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9847D" w14:textId="05F86EF3" w:rsidR="00F069F6" w:rsidRPr="003A4FF8" w:rsidRDefault="00F069F6" w:rsidP="00F069F6">
      <w:pPr>
        <w:pStyle w:val="Heading1"/>
      </w:pPr>
      <w:bookmarkStart w:id="0" w:name="_Toc108592545"/>
      <w:r w:rsidRPr="003A4FF8">
        <w:t xml:space="preserve">Example Response Plan </w:t>
      </w:r>
      <w:r w:rsidR="00052810">
        <w:t xml:space="preserve">cover </w:t>
      </w:r>
      <w:r w:rsidRPr="003A4FF8">
        <w:t>sheets you may use for your Response Plans</w:t>
      </w:r>
      <w:bookmarkEnd w:id="0"/>
    </w:p>
    <w:p w14:paraId="5BF2E13F" w14:textId="77777777" w:rsidR="007F6408" w:rsidRPr="003A4FF8" w:rsidRDefault="007F6408">
      <w:pPr>
        <w:rPr>
          <w:b/>
          <w:bCs/>
        </w:rPr>
      </w:pPr>
      <w:r w:rsidRPr="003A4FF8">
        <w:rPr>
          <w:b/>
          <w:bCs/>
        </w:rPr>
        <w:br w:type="page"/>
      </w:r>
    </w:p>
    <w:p w14:paraId="72CA1203" w14:textId="4626020E" w:rsidR="009F3BE4" w:rsidRPr="003A4FF8" w:rsidRDefault="009F3BE4" w:rsidP="00F069F6">
      <w:pPr>
        <w:rPr>
          <w:b/>
          <w:bCs/>
        </w:rPr>
      </w:pPr>
      <w:r w:rsidRPr="003A4FF8">
        <w:rPr>
          <w:rFonts w:cstheme="minorHAnsi"/>
          <w:b/>
          <w:bCs/>
          <w:sz w:val="20"/>
          <w:szCs w:val="20"/>
        </w:rPr>
        <w:lastRenderedPageBreak/>
        <w:t>[ORGANISATION NAME]</w:t>
      </w:r>
      <w:r w:rsidRPr="003A4FF8">
        <w:rPr>
          <w:b/>
          <w:bCs/>
        </w:rPr>
        <w:t xml:space="preserve"> </w:t>
      </w:r>
      <w:r w:rsidR="00F069F6" w:rsidRPr="003A4FF8">
        <w:rPr>
          <w:b/>
          <w:bCs/>
        </w:rPr>
        <w:t xml:space="preserve">Cyber Response Plan </w:t>
      </w:r>
      <w:proofErr w:type="gramStart"/>
      <w:r w:rsidR="00F069F6" w:rsidRPr="003A4FF8">
        <w:rPr>
          <w:b/>
          <w:bCs/>
        </w:rPr>
        <w:t>v</w:t>
      </w:r>
      <w:r w:rsidRPr="003A4FF8">
        <w:rPr>
          <w:b/>
          <w:bCs/>
        </w:rPr>
        <w:t>[</w:t>
      </w:r>
      <w:proofErr w:type="gramEnd"/>
      <w:r w:rsidRPr="003A4FF8">
        <w:rPr>
          <w:b/>
          <w:bCs/>
        </w:rPr>
        <w:t>VERSION NUMBER]</w:t>
      </w:r>
    </w:p>
    <w:p w14:paraId="1965E461" w14:textId="712D52B0" w:rsidR="00F069F6" w:rsidRPr="003A4FF8" w:rsidRDefault="00F069F6" w:rsidP="00F069F6">
      <w:pPr>
        <w:rPr>
          <w:rFonts w:cstheme="minorHAnsi"/>
          <w:sz w:val="20"/>
          <w:szCs w:val="20"/>
        </w:rPr>
      </w:pPr>
      <w:r w:rsidRPr="003A4FF8">
        <w:rPr>
          <w:rFonts w:cstheme="minorHAnsi"/>
          <w:b/>
          <w:bCs/>
          <w:sz w:val="20"/>
          <w:szCs w:val="20"/>
        </w:rPr>
        <w:t>Last Review Date:</w:t>
      </w:r>
      <w:r w:rsidRPr="003A4FF8">
        <w:rPr>
          <w:rFonts w:cstheme="minorHAnsi"/>
          <w:sz w:val="20"/>
          <w:szCs w:val="20"/>
        </w:rPr>
        <w:tab/>
        <w:t>XX/XX/XXXX</w:t>
      </w:r>
      <w:r w:rsidRPr="003A4FF8">
        <w:rPr>
          <w:rFonts w:cstheme="minorHAnsi"/>
          <w:sz w:val="20"/>
          <w:szCs w:val="20"/>
        </w:rPr>
        <w:tab/>
      </w:r>
      <w:r w:rsidRPr="003A4FF8">
        <w:rPr>
          <w:rFonts w:cstheme="minorHAnsi"/>
          <w:sz w:val="20"/>
          <w:szCs w:val="20"/>
        </w:rPr>
        <w:tab/>
      </w:r>
      <w:r w:rsidRPr="003A4FF8">
        <w:rPr>
          <w:rFonts w:cstheme="minorHAnsi"/>
          <w:sz w:val="20"/>
          <w:szCs w:val="20"/>
        </w:rPr>
        <w:tab/>
      </w:r>
      <w:r w:rsidRPr="003A4FF8">
        <w:rPr>
          <w:rFonts w:cstheme="minorHAnsi"/>
          <w:b/>
          <w:bCs/>
          <w:sz w:val="20"/>
          <w:szCs w:val="20"/>
        </w:rPr>
        <w:t>Next Review Date:</w:t>
      </w:r>
      <w:r w:rsidRPr="003A4FF8">
        <w:rPr>
          <w:rFonts w:cstheme="minorHAnsi"/>
          <w:sz w:val="20"/>
          <w:szCs w:val="20"/>
        </w:rPr>
        <w:tab/>
        <w:t>XX/XX/XXXX</w:t>
      </w:r>
      <w:r w:rsidR="00902C0E" w:rsidRPr="003A4FF8">
        <w:rPr>
          <w:rFonts w:cstheme="minorHAnsi"/>
          <w:sz w:val="20"/>
          <w:szCs w:val="20"/>
        </w:rPr>
        <w:tab/>
      </w:r>
      <w:r w:rsidR="00902C0E" w:rsidRPr="003A4FF8">
        <w:rPr>
          <w:rFonts w:cstheme="minorHAnsi"/>
          <w:sz w:val="20"/>
          <w:szCs w:val="20"/>
        </w:rPr>
        <w:tab/>
      </w:r>
      <w:r w:rsidRPr="003A4FF8">
        <w:rPr>
          <w:rFonts w:cstheme="minorHAnsi"/>
          <w:b/>
          <w:bCs/>
          <w:sz w:val="20"/>
          <w:szCs w:val="20"/>
        </w:rPr>
        <w:t>Document Owner:</w:t>
      </w:r>
      <w:r w:rsidRPr="003A4FF8">
        <w:rPr>
          <w:rFonts w:cstheme="minorHAnsi"/>
          <w:sz w:val="20"/>
          <w:szCs w:val="20"/>
        </w:rPr>
        <w:tab/>
        <w:t>XXXXXXXXXXXXXXXXXXX</w:t>
      </w:r>
    </w:p>
    <w:p w14:paraId="7030D4A1" w14:textId="77777777" w:rsidR="00F069F6" w:rsidRPr="003A4FF8" w:rsidRDefault="00F069F6" w:rsidP="00F069F6">
      <w:pPr>
        <w:spacing w:after="0"/>
        <w:rPr>
          <w:rFonts w:cstheme="minorHAnsi"/>
          <w:sz w:val="20"/>
          <w:szCs w:val="20"/>
        </w:rPr>
      </w:pPr>
    </w:p>
    <w:p w14:paraId="1C5A0E11" w14:textId="77777777" w:rsidR="00F069F6" w:rsidRPr="003A4FF8" w:rsidRDefault="00F069F6" w:rsidP="00F069F6">
      <w:pPr>
        <w:rPr>
          <w:rFonts w:cstheme="minorHAnsi"/>
          <w:b/>
          <w:bCs/>
          <w:sz w:val="20"/>
          <w:szCs w:val="20"/>
        </w:rPr>
      </w:pPr>
      <w:r w:rsidRPr="003A4FF8">
        <w:rPr>
          <w:rFonts w:cstheme="minorHAnsi"/>
          <w:b/>
          <w:bCs/>
          <w:sz w:val="20"/>
          <w:szCs w:val="20"/>
        </w:rPr>
        <w:t>Key Contacts</w:t>
      </w: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F069F6" w:rsidRPr="003A4FF8" w14:paraId="63B2FDBC" w14:textId="77777777" w:rsidTr="00AA45CE">
        <w:tc>
          <w:tcPr>
            <w:tcW w:w="15388" w:type="dxa"/>
            <w:gridSpan w:val="6"/>
          </w:tcPr>
          <w:p w14:paraId="45DA531B" w14:textId="4CDD771A" w:rsidR="00F069F6" w:rsidRPr="003A4FF8" w:rsidRDefault="008E0516" w:rsidP="00AA45CE">
            <w:pPr>
              <w:rPr>
                <w:rFonts w:cstheme="minorHAnsi"/>
                <w:b/>
                <w:bCs/>
                <w:sz w:val="20"/>
                <w:szCs w:val="20"/>
              </w:rPr>
            </w:pPr>
            <w:r w:rsidRPr="003A4FF8">
              <w:rPr>
                <w:rFonts w:cstheme="minorHAnsi"/>
                <w:b/>
                <w:bCs/>
                <w:sz w:val="20"/>
                <w:szCs w:val="20"/>
              </w:rPr>
              <w:t xml:space="preserve">Cyber Resilience </w:t>
            </w:r>
            <w:r w:rsidR="00F069F6" w:rsidRPr="003A4FF8">
              <w:rPr>
                <w:rFonts w:cstheme="minorHAnsi"/>
                <w:b/>
                <w:bCs/>
                <w:sz w:val="20"/>
                <w:szCs w:val="20"/>
              </w:rPr>
              <w:t>Lead Contact</w:t>
            </w:r>
          </w:p>
        </w:tc>
      </w:tr>
      <w:tr w:rsidR="00F069F6" w:rsidRPr="003A4FF8" w14:paraId="58580553" w14:textId="77777777" w:rsidTr="00AA45CE">
        <w:tc>
          <w:tcPr>
            <w:tcW w:w="2584" w:type="dxa"/>
          </w:tcPr>
          <w:p w14:paraId="64BD07B6" w14:textId="77777777" w:rsidR="00F069F6" w:rsidRPr="003A4FF8" w:rsidRDefault="00F069F6" w:rsidP="00AA45CE">
            <w:pPr>
              <w:rPr>
                <w:rFonts w:cstheme="minorHAnsi"/>
                <w:b/>
                <w:bCs/>
                <w:sz w:val="20"/>
                <w:szCs w:val="20"/>
              </w:rPr>
            </w:pPr>
            <w:r w:rsidRPr="003A4FF8">
              <w:rPr>
                <w:rFonts w:cstheme="minorHAnsi"/>
                <w:b/>
                <w:bCs/>
                <w:sz w:val="20"/>
                <w:szCs w:val="20"/>
              </w:rPr>
              <w:t>Name</w:t>
            </w:r>
          </w:p>
        </w:tc>
        <w:tc>
          <w:tcPr>
            <w:tcW w:w="2554" w:type="dxa"/>
          </w:tcPr>
          <w:p w14:paraId="42DDB8F8" w14:textId="77777777" w:rsidR="00F069F6" w:rsidRPr="003A4FF8" w:rsidRDefault="00F069F6" w:rsidP="00AA45CE">
            <w:pPr>
              <w:rPr>
                <w:rFonts w:cstheme="minorHAnsi"/>
                <w:b/>
                <w:bCs/>
                <w:sz w:val="20"/>
                <w:szCs w:val="20"/>
              </w:rPr>
            </w:pPr>
            <w:r w:rsidRPr="003A4FF8">
              <w:rPr>
                <w:rFonts w:cstheme="minorHAnsi"/>
                <w:b/>
                <w:bCs/>
                <w:sz w:val="20"/>
                <w:szCs w:val="20"/>
              </w:rPr>
              <w:t>Job Title</w:t>
            </w:r>
          </w:p>
        </w:tc>
        <w:tc>
          <w:tcPr>
            <w:tcW w:w="2470" w:type="dxa"/>
          </w:tcPr>
          <w:p w14:paraId="4F0DD27E" w14:textId="77777777" w:rsidR="00F069F6" w:rsidRPr="003A4FF8" w:rsidRDefault="00F069F6" w:rsidP="00AA45CE">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605101CA" w14:textId="77777777" w:rsidR="00F069F6" w:rsidRPr="003A4FF8" w:rsidRDefault="00F069F6" w:rsidP="00AA45CE">
            <w:pPr>
              <w:rPr>
                <w:rFonts w:cstheme="minorHAnsi"/>
                <w:b/>
                <w:bCs/>
                <w:sz w:val="20"/>
                <w:szCs w:val="20"/>
              </w:rPr>
            </w:pPr>
            <w:r w:rsidRPr="003A4FF8">
              <w:rPr>
                <w:rFonts w:cstheme="minorHAnsi"/>
                <w:b/>
                <w:bCs/>
                <w:sz w:val="20"/>
                <w:szCs w:val="20"/>
              </w:rPr>
              <w:t>Email</w:t>
            </w:r>
          </w:p>
        </w:tc>
        <w:tc>
          <w:tcPr>
            <w:tcW w:w="2593" w:type="dxa"/>
          </w:tcPr>
          <w:p w14:paraId="1EBE904E" w14:textId="77777777" w:rsidR="00F069F6" w:rsidRPr="003A4FF8" w:rsidRDefault="00F069F6" w:rsidP="00AA45CE">
            <w:pPr>
              <w:rPr>
                <w:rFonts w:cstheme="minorHAnsi"/>
                <w:b/>
                <w:bCs/>
                <w:sz w:val="20"/>
                <w:szCs w:val="20"/>
              </w:rPr>
            </w:pPr>
            <w:r w:rsidRPr="003A4FF8">
              <w:rPr>
                <w:rFonts w:cstheme="minorHAnsi"/>
                <w:b/>
                <w:bCs/>
                <w:sz w:val="20"/>
                <w:szCs w:val="20"/>
              </w:rPr>
              <w:t>Phone</w:t>
            </w:r>
          </w:p>
        </w:tc>
        <w:tc>
          <w:tcPr>
            <w:tcW w:w="2611" w:type="dxa"/>
          </w:tcPr>
          <w:p w14:paraId="0FB2C5B9" w14:textId="77777777" w:rsidR="00F069F6" w:rsidRPr="003A4FF8" w:rsidRDefault="00F069F6" w:rsidP="00AA45CE">
            <w:pPr>
              <w:rPr>
                <w:rFonts w:cstheme="minorHAnsi"/>
                <w:b/>
                <w:bCs/>
                <w:sz w:val="20"/>
                <w:szCs w:val="20"/>
              </w:rPr>
            </w:pPr>
            <w:r w:rsidRPr="003A4FF8">
              <w:rPr>
                <w:rFonts w:cstheme="minorHAnsi"/>
                <w:b/>
                <w:bCs/>
                <w:sz w:val="20"/>
                <w:szCs w:val="20"/>
              </w:rPr>
              <w:t>Backup Phone</w:t>
            </w:r>
          </w:p>
        </w:tc>
      </w:tr>
      <w:tr w:rsidR="00F069F6" w:rsidRPr="003A4FF8" w14:paraId="072FE3FF" w14:textId="77777777" w:rsidTr="00AA45CE">
        <w:tc>
          <w:tcPr>
            <w:tcW w:w="2584" w:type="dxa"/>
          </w:tcPr>
          <w:p w14:paraId="43D1270E" w14:textId="77777777" w:rsidR="00F069F6" w:rsidRPr="003A4FF8" w:rsidRDefault="00F069F6" w:rsidP="00AA45CE">
            <w:pPr>
              <w:rPr>
                <w:rFonts w:cstheme="minorHAnsi"/>
                <w:sz w:val="20"/>
                <w:szCs w:val="20"/>
              </w:rPr>
            </w:pPr>
          </w:p>
        </w:tc>
        <w:tc>
          <w:tcPr>
            <w:tcW w:w="2554" w:type="dxa"/>
          </w:tcPr>
          <w:p w14:paraId="49D41F20" w14:textId="77777777" w:rsidR="00F069F6" w:rsidRPr="003A4FF8" w:rsidRDefault="00F069F6" w:rsidP="00AA45CE">
            <w:pPr>
              <w:rPr>
                <w:rFonts w:cstheme="minorHAnsi"/>
                <w:sz w:val="20"/>
                <w:szCs w:val="20"/>
              </w:rPr>
            </w:pPr>
          </w:p>
        </w:tc>
        <w:tc>
          <w:tcPr>
            <w:tcW w:w="2470" w:type="dxa"/>
          </w:tcPr>
          <w:p w14:paraId="69BADCB3" w14:textId="77777777" w:rsidR="00F069F6" w:rsidRPr="003A4FF8" w:rsidRDefault="00F069F6" w:rsidP="00AA45CE">
            <w:pPr>
              <w:rPr>
                <w:rFonts w:cstheme="minorHAnsi"/>
                <w:sz w:val="20"/>
                <w:szCs w:val="20"/>
              </w:rPr>
            </w:pPr>
          </w:p>
        </w:tc>
        <w:tc>
          <w:tcPr>
            <w:tcW w:w="2576" w:type="dxa"/>
          </w:tcPr>
          <w:p w14:paraId="40B1A335" w14:textId="77777777" w:rsidR="00F069F6" w:rsidRPr="003A4FF8" w:rsidRDefault="00F069F6" w:rsidP="00AA45CE">
            <w:pPr>
              <w:rPr>
                <w:rFonts w:cstheme="minorHAnsi"/>
                <w:sz w:val="20"/>
                <w:szCs w:val="20"/>
              </w:rPr>
            </w:pPr>
          </w:p>
        </w:tc>
        <w:tc>
          <w:tcPr>
            <w:tcW w:w="2593" w:type="dxa"/>
          </w:tcPr>
          <w:p w14:paraId="79CEFC78" w14:textId="77777777" w:rsidR="00F069F6" w:rsidRPr="003A4FF8" w:rsidRDefault="00F069F6" w:rsidP="00AA45CE">
            <w:pPr>
              <w:rPr>
                <w:rFonts w:cstheme="minorHAnsi"/>
                <w:sz w:val="20"/>
                <w:szCs w:val="20"/>
              </w:rPr>
            </w:pPr>
          </w:p>
        </w:tc>
        <w:tc>
          <w:tcPr>
            <w:tcW w:w="2611" w:type="dxa"/>
          </w:tcPr>
          <w:p w14:paraId="14B88E18" w14:textId="77777777" w:rsidR="00F069F6" w:rsidRPr="003A4FF8" w:rsidRDefault="00F069F6" w:rsidP="00AA45CE">
            <w:pPr>
              <w:rPr>
                <w:rFonts w:cstheme="minorHAnsi"/>
                <w:sz w:val="20"/>
                <w:szCs w:val="20"/>
              </w:rPr>
            </w:pPr>
          </w:p>
        </w:tc>
      </w:tr>
    </w:tbl>
    <w:p w14:paraId="534A66BB" w14:textId="77777777" w:rsidR="00F069F6" w:rsidRPr="003A4FF8" w:rsidRDefault="00F069F6" w:rsidP="00F069F6">
      <w:pPr>
        <w:spacing w:after="0"/>
        <w:rPr>
          <w:rFonts w:cstheme="minorHAnsi"/>
          <w:sz w:val="20"/>
          <w:szCs w:val="20"/>
        </w:rPr>
      </w:pP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F069F6" w:rsidRPr="003A4FF8" w14:paraId="79313B71" w14:textId="77777777" w:rsidTr="00AA45CE">
        <w:tc>
          <w:tcPr>
            <w:tcW w:w="15388" w:type="dxa"/>
            <w:gridSpan w:val="6"/>
          </w:tcPr>
          <w:p w14:paraId="6853FD81" w14:textId="12FF14C5" w:rsidR="00F069F6" w:rsidRPr="003A4FF8" w:rsidRDefault="008E0516" w:rsidP="00AA45CE">
            <w:pPr>
              <w:rPr>
                <w:rFonts w:cstheme="minorHAnsi"/>
                <w:b/>
                <w:bCs/>
                <w:sz w:val="20"/>
                <w:szCs w:val="20"/>
              </w:rPr>
            </w:pPr>
            <w:r w:rsidRPr="003A4FF8">
              <w:rPr>
                <w:rFonts w:cstheme="minorHAnsi"/>
                <w:b/>
                <w:bCs/>
                <w:sz w:val="20"/>
                <w:szCs w:val="20"/>
              </w:rPr>
              <w:t xml:space="preserve">Cyber Resilience </w:t>
            </w:r>
            <w:r w:rsidR="00F069F6" w:rsidRPr="003A4FF8">
              <w:rPr>
                <w:rFonts w:cstheme="minorHAnsi"/>
                <w:b/>
                <w:bCs/>
                <w:sz w:val="20"/>
                <w:szCs w:val="20"/>
              </w:rPr>
              <w:t>Second Contact</w:t>
            </w:r>
          </w:p>
        </w:tc>
      </w:tr>
      <w:tr w:rsidR="00F069F6" w:rsidRPr="003A4FF8" w14:paraId="4A83F9C4" w14:textId="77777777" w:rsidTr="00AA45CE">
        <w:tc>
          <w:tcPr>
            <w:tcW w:w="2584" w:type="dxa"/>
          </w:tcPr>
          <w:p w14:paraId="70C2485F" w14:textId="77777777" w:rsidR="00F069F6" w:rsidRPr="003A4FF8" w:rsidRDefault="00F069F6" w:rsidP="00AA45CE">
            <w:pPr>
              <w:rPr>
                <w:rFonts w:cstheme="minorHAnsi"/>
                <w:b/>
                <w:bCs/>
                <w:sz w:val="20"/>
                <w:szCs w:val="20"/>
              </w:rPr>
            </w:pPr>
            <w:r w:rsidRPr="003A4FF8">
              <w:rPr>
                <w:rFonts w:cstheme="minorHAnsi"/>
                <w:b/>
                <w:bCs/>
                <w:sz w:val="20"/>
                <w:szCs w:val="20"/>
              </w:rPr>
              <w:t>Name</w:t>
            </w:r>
          </w:p>
        </w:tc>
        <w:tc>
          <w:tcPr>
            <w:tcW w:w="2554" w:type="dxa"/>
          </w:tcPr>
          <w:p w14:paraId="685F5B1F" w14:textId="77777777" w:rsidR="00F069F6" w:rsidRPr="003A4FF8" w:rsidRDefault="00F069F6" w:rsidP="00AA45CE">
            <w:pPr>
              <w:rPr>
                <w:rFonts w:cstheme="minorHAnsi"/>
                <w:b/>
                <w:bCs/>
                <w:sz w:val="20"/>
                <w:szCs w:val="20"/>
              </w:rPr>
            </w:pPr>
            <w:r w:rsidRPr="003A4FF8">
              <w:rPr>
                <w:rFonts w:cstheme="minorHAnsi"/>
                <w:b/>
                <w:bCs/>
                <w:sz w:val="20"/>
                <w:szCs w:val="20"/>
              </w:rPr>
              <w:t>Job Title</w:t>
            </w:r>
          </w:p>
        </w:tc>
        <w:tc>
          <w:tcPr>
            <w:tcW w:w="2470" w:type="dxa"/>
          </w:tcPr>
          <w:p w14:paraId="2D37A2C8" w14:textId="77777777" w:rsidR="00F069F6" w:rsidRPr="003A4FF8" w:rsidRDefault="00F069F6" w:rsidP="00AA45CE">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4A6CA96C" w14:textId="77777777" w:rsidR="00F069F6" w:rsidRPr="003A4FF8" w:rsidRDefault="00F069F6" w:rsidP="00AA45CE">
            <w:pPr>
              <w:rPr>
                <w:rFonts w:cstheme="minorHAnsi"/>
                <w:b/>
                <w:bCs/>
                <w:sz w:val="20"/>
                <w:szCs w:val="20"/>
              </w:rPr>
            </w:pPr>
            <w:r w:rsidRPr="003A4FF8">
              <w:rPr>
                <w:rFonts w:cstheme="minorHAnsi"/>
                <w:b/>
                <w:bCs/>
                <w:sz w:val="20"/>
                <w:szCs w:val="20"/>
              </w:rPr>
              <w:t>Email</w:t>
            </w:r>
          </w:p>
        </w:tc>
        <w:tc>
          <w:tcPr>
            <w:tcW w:w="2593" w:type="dxa"/>
          </w:tcPr>
          <w:p w14:paraId="45AC7B1C" w14:textId="77777777" w:rsidR="00F069F6" w:rsidRPr="003A4FF8" w:rsidRDefault="00F069F6" w:rsidP="00AA45CE">
            <w:pPr>
              <w:rPr>
                <w:rFonts w:cstheme="minorHAnsi"/>
                <w:b/>
                <w:bCs/>
                <w:sz w:val="20"/>
                <w:szCs w:val="20"/>
              </w:rPr>
            </w:pPr>
            <w:r w:rsidRPr="003A4FF8">
              <w:rPr>
                <w:rFonts w:cstheme="minorHAnsi"/>
                <w:b/>
                <w:bCs/>
                <w:sz w:val="20"/>
                <w:szCs w:val="20"/>
              </w:rPr>
              <w:t>Phone</w:t>
            </w:r>
          </w:p>
        </w:tc>
        <w:tc>
          <w:tcPr>
            <w:tcW w:w="2611" w:type="dxa"/>
          </w:tcPr>
          <w:p w14:paraId="04FBCA13" w14:textId="77777777" w:rsidR="00F069F6" w:rsidRPr="003A4FF8" w:rsidRDefault="00F069F6" w:rsidP="00AA45CE">
            <w:pPr>
              <w:rPr>
                <w:rFonts w:cstheme="minorHAnsi"/>
                <w:b/>
                <w:bCs/>
                <w:sz w:val="20"/>
                <w:szCs w:val="20"/>
              </w:rPr>
            </w:pPr>
            <w:r w:rsidRPr="003A4FF8">
              <w:rPr>
                <w:rFonts w:cstheme="minorHAnsi"/>
                <w:b/>
                <w:bCs/>
                <w:sz w:val="20"/>
                <w:szCs w:val="20"/>
              </w:rPr>
              <w:t>Backup Phone</w:t>
            </w:r>
          </w:p>
        </w:tc>
      </w:tr>
      <w:tr w:rsidR="00F069F6" w:rsidRPr="003A4FF8" w14:paraId="782156AC" w14:textId="77777777" w:rsidTr="00AA45CE">
        <w:tc>
          <w:tcPr>
            <w:tcW w:w="2584" w:type="dxa"/>
          </w:tcPr>
          <w:p w14:paraId="4411BD41" w14:textId="77777777" w:rsidR="00F069F6" w:rsidRPr="003A4FF8" w:rsidRDefault="00F069F6" w:rsidP="00AA45CE">
            <w:pPr>
              <w:rPr>
                <w:rFonts w:cstheme="minorHAnsi"/>
                <w:sz w:val="20"/>
                <w:szCs w:val="20"/>
              </w:rPr>
            </w:pPr>
          </w:p>
        </w:tc>
        <w:tc>
          <w:tcPr>
            <w:tcW w:w="2554" w:type="dxa"/>
          </w:tcPr>
          <w:p w14:paraId="77963369" w14:textId="77777777" w:rsidR="00F069F6" w:rsidRPr="003A4FF8" w:rsidRDefault="00F069F6" w:rsidP="00AA45CE">
            <w:pPr>
              <w:rPr>
                <w:rFonts w:cstheme="minorHAnsi"/>
                <w:sz w:val="20"/>
                <w:szCs w:val="20"/>
              </w:rPr>
            </w:pPr>
          </w:p>
        </w:tc>
        <w:tc>
          <w:tcPr>
            <w:tcW w:w="2470" w:type="dxa"/>
          </w:tcPr>
          <w:p w14:paraId="583F4A50" w14:textId="77777777" w:rsidR="00F069F6" w:rsidRPr="003A4FF8" w:rsidRDefault="00F069F6" w:rsidP="00AA45CE">
            <w:pPr>
              <w:rPr>
                <w:rFonts w:cstheme="minorHAnsi"/>
                <w:sz w:val="20"/>
                <w:szCs w:val="20"/>
              </w:rPr>
            </w:pPr>
          </w:p>
        </w:tc>
        <w:tc>
          <w:tcPr>
            <w:tcW w:w="2576" w:type="dxa"/>
          </w:tcPr>
          <w:p w14:paraId="0F12D2FB" w14:textId="77777777" w:rsidR="00F069F6" w:rsidRPr="003A4FF8" w:rsidRDefault="00F069F6" w:rsidP="00AA45CE">
            <w:pPr>
              <w:rPr>
                <w:rFonts w:cstheme="minorHAnsi"/>
                <w:sz w:val="20"/>
                <w:szCs w:val="20"/>
              </w:rPr>
            </w:pPr>
          </w:p>
        </w:tc>
        <w:tc>
          <w:tcPr>
            <w:tcW w:w="2593" w:type="dxa"/>
          </w:tcPr>
          <w:p w14:paraId="60349A95" w14:textId="77777777" w:rsidR="00F069F6" w:rsidRPr="003A4FF8" w:rsidRDefault="00F069F6" w:rsidP="00AA45CE">
            <w:pPr>
              <w:rPr>
                <w:rFonts w:cstheme="minorHAnsi"/>
                <w:sz w:val="20"/>
                <w:szCs w:val="20"/>
              </w:rPr>
            </w:pPr>
          </w:p>
        </w:tc>
        <w:tc>
          <w:tcPr>
            <w:tcW w:w="2611" w:type="dxa"/>
          </w:tcPr>
          <w:p w14:paraId="5D1B3732" w14:textId="77777777" w:rsidR="00F069F6" w:rsidRPr="003A4FF8" w:rsidRDefault="00F069F6" w:rsidP="00AA45CE">
            <w:pPr>
              <w:rPr>
                <w:rFonts w:cstheme="minorHAnsi"/>
                <w:sz w:val="20"/>
                <w:szCs w:val="20"/>
              </w:rPr>
            </w:pPr>
          </w:p>
        </w:tc>
      </w:tr>
    </w:tbl>
    <w:p w14:paraId="3206F8B3" w14:textId="134CB7C8" w:rsidR="00F069F6" w:rsidRPr="003A4FF8" w:rsidRDefault="00F069F6" w:rsidP="00F069F6">
      <w:pPr>
        <w:spacing w:after="0"/>
        <w:rPr>
          <w:rFonts w:cstheme="minorHAnsi"/>
          <w:sz w:val="20"/>
          <w:szCs w:val="20"/>
        </w:rPr>
      </w:pP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43224A" w:rsidRPr="003A4FF8" w14:paraId="2C895000" w14:textId="77777777" w:rsidTr="00AA45CE">
        <w:tc>
          <w:tcPr>
            <w:tcW w:w="15388" w:type="dxa"/>
            <w:gridSpan w:val="6"/>
          </w:tcPr>
          <w:p w14:paraId="175B81A5" w14:textId="1ED4A805" w:rsidR="0043224A" w:rsidRPr="003A4FF8" w:rsidRDefault="0043224A" w:rsidP="00AA45CE">
            <w:pPr>
              <w:rPr>
                <w:rFonts w:cstheme="minorHAnsi"/>
                <w:b/>
                <w:bCs/>
                <w:sz w:val="20"/>
                <w:szCs w:val="20"/>
              </w:rPr>
            </w:pPr>
            <w:r w:rsidRPr="003A4FF8">
              <w:rPr>
                <w:rFonts w:cstheme="minorHAnsi"/>
                <w:b/>
                <w:bCs/>
                <w:sz w:val="20"/>
                <w:szCs w:val="20"/>
              </w:rPr>
              <w:t>Business Continuity Lead Contact</w:t>
            </w:r>
          </w:p>
        </w:tc>
      </w:tr>
      <w:tr w:rsidR="0043224A" w:rsidRPr="003A4FF8" w14:paraId="1160480F" w14:textId="77777777" w:rsidTr="00AA45CE">
        <w:tc>
          <w:tcPr>
            <w:tcW w:w="2584" w:type="dxa"/>
          </w:tcPr>
          <w:p w14:paraId="2ACEE2E9" w14:textId="77777777" w:rsidR="0043224A" w:rsidRPr="003A4FF8" w:rsidRDefault="0043224A" w:rsidP="00AA45CE">
            <w:pPr>
              <w:rPr>
                <w:rFonts w:cstheme="minorHAnsi"/>
                <w:b/>
                <w:bCs/>
                <w:sz w:val="20"/>
                <w:szCs w:val="20"/>
              </w:rPr>
            </w:pPr>
            <w:r w:rsidRPr="003A4FF8">
              <w:rPr>
                <w:rFonts w:cstheme="minorHAnsi"/>
                <w:b/>
                <w:bCs/>
                <w:sz w:val="20"/>
                <w:szCs w:val="20"/>
              </w:rPr>
              <w:t>Name</w:t>
            </w:r>
          </w:p>
        </w:tc>
        <w:tc>
          <w:tcPr>
            <w:tcW w:w="2554" w:type="dxa"/>
          </w:tcPr>
          <w:p w14:paraId="5DE3CABD" w14:textId="77777777" w:rsidR="0043224A" w:rsidRPr="003A4FF8" w:rsidRDefault="0043224A" w:rsidP="00AA45CE">
            <w:pPr>
              <w:rPr>
                <w:rFonts w:cstheme="minorHAnsi"/>
                <w:b/>
                <w:bCs/>
                <w:sz w:val="20"/>
                <w:szCs w:val="20"/>
              </w:rPr>
            </w:pPr>
            <w:r w:rsidRPr="003A4FF8">
              <w:rPr>
                <w:rFonts w:cstheme="minorHAnsi"/>
                <w:b/>
                <w:bCs/>
                <w:sz w:val="20"/>
                <w:szCs w:val="20"/>
              </w:rPr>
              <w:t>Job Title</w:t>
            </w:r>
          </w:p>
        </w:tc>
        <w:tc>
          <w:tcPr>
            <w:tcW w:w="2470" w:type="dxa"/>
          </w:tcPr>
          <w:p w14:paraId="06E59ECD" w14:textId="77777777" w:rsidR="0043224A" w:rsidRPr="003A4FF8" w:rsidRDefault="0043224A" w:rsidP="00AA45CE">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3209CA15" w14:textId="77777777" w:rsidR="0043224A" w:rsidRPr="003A4FF8" w:rsidRDefault="0043224A" w:rsidP="00AA45CE">
            <w:pPr>
              <w:rPr>
                <w:rFonts w:cstheme="minorHAnsi"/>
                <w:b/>
                <w:bCs/>
                <w:sz w:val="20"/>
                <w:szCs w:val="20"/>
              </w:rPr>
            </w:pPr>
            <w:r w:rsidRPr="003A4FF8">
              <w:rPr>
                <w:rFonts w:cstheme="minorHAnsi"/>
                <w:b/>
                <w:bCs/>
                <w:sz w:val="20"/>
                <w:szCs w:val="20"/>
              </w:rPr>
              <w:t>Email</w:t>
            </w:r>
          </w:p>
        </w:tc>
        <w:tc>
          <w:tcPr>
            <w:tcW w:w="2593" w:type="dxa"/>
          </w:tcPr>
          <w:p w14:paraId="3C9A5687" w14:textId="77777777" w:rsidR="0043224A" w:rsidRPr="003A4FF8" w:rsidRDefault="0043224A" w:rsidP="00AA45CE">
            <w:pPr>
              <w:rPr>
                <w:rFonts w:cstheme="minorHAnsi"/>
                <w:b/>
                <w:bCs/>
                <w:sz w:val="20"/>
                <w:szCs w:val="20"/>
              </w:rPr>
            </w:pPr>
            <w:r w:rsidRPr="003A4FF8">
              <w:rPr>
                <w:rFonts w:cstheme="minorHAnsi"/>
                <w:b/>
                <w:bCs/>
                <w:sz w:val="20"/>
                <w:szCs w:val="20"/>
              </w:rPr>
              <w:t>Phone</w:t>
            </w:r>
          </w:p>
        </w:tc>
        <w:tc>
          <w:tcPr>
            <w:tcW w:w="2611" w:type="dxa"/>
          </w:tcPr>
          <w:p w14:paraId="07F65D27" w14:textId="77777777" w:rsidR="0043224A" w:rsidRPr="003A4FF8" w:rsidRDefault="0043224A" w:rsidP="00AA45CE">
            <w:pPr>
              <w:rPr>
                <w:rFonts w:cstheme="minorHAnsi"/>
                <w:b/>
                <w:bCs/>
                <w:sz w:val="20"/>
                <w:szCs w:val="20"/>
              </w:rPr>
            </w:pPr>
            <w:r w:rsidRPr="003A4FF8">
              <w:rPr>
                <w:rFonts w:cstheme="minorHAnsi"/>
                <w:b/>
                <w:bCs/>
                <w:sz w:val="20"/>
                <w:szCs w:val="20"/>
              </w:rPr>
              <w:t>Backup Phone</w:t>
            </w:r>
          </w:p>
        </w:tc>
      </w:tr>
      <w:tr w:rsidR="0043224A" w:rsidRPr="003A4FF8" w14:paraId="7E2C8EDB" w14:textId="77777777" w:rsidTr="00AA45CE">
        <w:tc>
          <w:tcPr>
            <w:tcW w:w="2584" w:type="dxa"/>
          </w:tcPr>
          <w:p w14:paraId="35B92557" w14:textId="77777777" w:rsidR="0043224A" w:rsidRPr="003A4FF8" w:rsidRDefault="0043224A" w:rsidP="00AA45CE">
            <w:pPr>
              <w:rPr>
                <w:rFonts w:cstheme="minorHAnsi"/>
                <w:sz w:val="20"/>
                <w:szCs w:val="20"/>
              </w:rPr>
            </w:pPr>
          </w:p>
        </w:tc>
        <w:tc>
          <w:tcPr>
            <w:tcW w:w="2554" w:type="dxa"/>
          </w:tcPr>
          <w:p w14:paraId="1ADA55CC" w14:textId="77777777" w:rsidR="0043224A" w:rsidRPr="003A4FF8" w:rsidRDefault="0043224A" w:rsidP="00AA45CE">
            <w:pPr>
              <w:rPr>
                <w:rFonts w:cstheme="minorHAnsi"/>
                <w:sz w:val="20"/>
                <w:szCs w:val="20"/>
              </w:rPr>
            </w:pPr>
          </w:p>
        </w:tc>
        <w:tc>
          <w:tcPr>
            <w:tcW w:w="2470" w:type="dxa"/>
          </w:tcPr>
          <w:p w14:paraId="451A28C2" w14:textId="77777777" w:rsidR="0043224A" w:rsidRPr="003A4FF8" w:rsidRDefault="0043224A" w:rsidP="00AA45CE">
            <w:pPr>
              <w:rPr>
                <w:rFonts w:cstheme="minorHAnsi"/>
                <w:sz w:val="20"/>
                <w:szCs w:val="20"/>
              </w:rPr>
            </w:pPr>
          </w:p>
        </w:tc>
        <w:tc>
          <w:tcPr>
            <w:tcW w:w="2576" w:type="dxa"/>
          </w:tcPr>
          <w:p w14:paraId="179A766B" w14:textId="77777777" w:rsidR="0043224A" w:rsidRPr="003A4FF8" w:rsidRDefault="0043224A" w:rsidP="00AA45CE">
            <w:pPr>
              <w:rPr>
                <w:rFonts w:cstheme="minorHAnsi"/>
                <w:sz w:val="20"/>
                <w:szCs w:val="20"/>
              </w:rPr>
            </w:pPr>
          </w:p>
        </w:tc>
        <w:tc>
          <w:tcPr>
            <w:tcW w:w="2593" w:type="dxa"/>
          </w:tcPr>
          <w:p w14:paraId="1BBD957B" w14:textId="77777777" w:rsidR="0043224A" w:rsidRPr="003A4FF8" w:rsidRDefault="0043224A" w:rsidP="00AA45CE">
            <w:pPr>
              <w:rPr>
                <w:rFonts w:cstheme="minorHAnsi"/>
                <w:sz w:val="20"/>
                <w:szCs w:val="20"/>
              </w:rPr>
            </w:pPr>
          </w:p>
        </w:tc>
        <w:tc>
          <w:tcPr>
            <w:tcW w:w="2611" w:type="dxa"/>
          </w:tcPr>
          <w:p w14:paraId="531C4269" w14:textId="77777777" w:rsidR="0043224A" w:rsidRPr="003A4FF8" w:rsidRDefault="0043224A" w:rsidP="00AA45CE">
            <w:pPr>
              <w:rPr>
                <w:rFonts w:cstheme="minorHAnsi"/>
                <w:sz w:val="20"/>
                <w:szCs w:val="20"/>
              </w:rPr>
            </w:pPr>
          </w:p>
        </w:tc>
      </w:tr>
    </w:tbl>
    <w:p w14:paraId="04DFC37F" w14:textId="77777777" w:rsidR="0043224A" w:rsidRPr="003A4FF8" w:rsidRDefault="0043224A" w:rsidP="00F069F6">
      <w:pPr>
        <w:spacing w:after="0"/>
        <w:rPr>
          <w:rFonts w:cstheme="minorHAnsi"/>
          <w:sz w:val="20"/>
          <w:szCs w:val="20"/>
        </w:rPr>
      </w:pP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F069F6" w:rsidRPr="003A4FF8" w14:paraId="4F1DDC6D" w14:textId="77777777" w:rsidTr="00AA45CE">
        <w:tc>
          <w:tcPr>
            <w:tcW w:w="15388" w:type="dxa"/>
            <w:gridSpan w:val="6"/>
          </w:tcPr>
          <w:p w14:paraId="507FBA60" w14:textId="5ECC789F" w:rsidR="00F069F6" w:rsidRPr="003A4FF8" w:rsidRDefault="00F069F6" w:rsidP="00AA45CE">
            <w:pPr>
              <w:rPr>
                <w:rFonts w:cstheme="minorHAnsi"/>
                <w:b/>
                <w:bCs/>
                <w:sz w:val="20"/>
                <w:szCs w:val="20"/>
              </w:rPr>
            </w:pPr>
            <w:r w:rsidRPr="003A4FF8">
              <w:rPr>
                <w:rFonts w:cstheme="minorHAnsi"/>
                <w:b/>
                <w:bCs/>
                <w:sz w:val="20"/>
                <w:szCs w:val="20"/>
              </w:rPr>
              <w:t>IT Lead Contact</w:t>
            </w:r>
          </w:p>
        </w:tc>
      </w:tr>
      <w:tr w:rsidR="00F069F6" w:rsidRPr="003A4FF8" w14:paraId="396E0C21" w14:textId="77777777" w:rsidTr="00AA45CE">
        <w:tc>
          <w:tcPr>
            <w:tcW w:w="2584" w:type="dxa"/>
          </w:tcPr>
          <w:p w14:paraId="479E1C7C" w14:textId="77777777" w:rsidR="00F069F6" w:rsidRPr="003A4FF8" w:rsidRDefault="00F069F6" w:rsidP="00AA45CE">
            <w:pPr>
              <w:rPr>
                <w:rFonts w:cstheme="minorHAnsi"/>
                <w:b/>
                <w:bCs/>
                <w:sz w:val="20"/>
                <w:szCs w:val="20"/>
              </w:rPr>
            </w:pPr>
            <w:r w:rsidRPr="003A4FF8">
              <w:rPr>
                <w:rFonts w:cstheme="minorHAnsi"/>
                <w:b/>
                <w:bCs/>
                <w:sz w:val="20"/>
                <w:szCs w:val="20"/>
              </w:rPr>
              <w:t>Name</w:t>
            </w:r>
          </w:p>
        </w:tc>
        <w:tc>
          <w:tcPr>
            <w:tcW w:w="2554" w:type="dxa"/>
          </w:tcPr>
          <w:p w14:paraId="17B7A78D" w14:textId="77777777" w:rsidR="00F069F6" w:rsidRPr="003A4FF8" w:rsidRDefault="00F069F6" w:rsidP="00AA45CE">
            <w:pPr>
              <w:rPr>
                <w:rFonts w:cstheme="minorHAnsi"/>
                <w:b/>
                <w:bCs/>
                <w:sz w:val="20"/>
                <w:szCs w:val="20"/>
              </w:rPr>
            </w:pPr>
            <w:r w:rsidRPr="003A4FF8">
              <w:rPr>
                <w:rFonts w:cstheme="minorHAnsi"/>
                <w:b/>
                <w:bCs/>
                <w:sz w:val="20"/>
                <w:szCs w:val="20"/>
              </w:rPr>
              <w:t>Job Title</w:t>
            </w:r>
          </w:p>
        </w:tc>
        <w:tc>
          <w:tcPr>
            <w:tcW w:w="2470" w:type="dxa"/>
          </w:tcPr>
          <w:p w14:paraId="7BA39247" w14:textId="77777777" w:rsidR="00F069F6" w:rsidRPr="003A4FF8" w:rsidRDefault="00F069F6" w:rsidP="00AA45CE">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4D2FA7A0" w14:textId="77777777" w:rsidR="00F069F6" w:rsidRPr="003A4FF8" w:rsidRDefault="00F069F6" w:rsidP="00AA45CE">
            <w:pPr>
              <w:rPr>
                <w:rFonts w:cstheme="minorHAnsi"/>
                <w:b/>
                <w:bCs/>
                <w:sz w:val="20"/>
                <w:szCs w:val="20"/>
              </w:rPr>
            </w:pPr>
            <w:r w:rsidRPr="003A4FF8">
              <w:rPr>
                <w:rFonts w:cstheme="minorHAnsi"/>
                <w:b/>
                <w:bCs/>
                <w:sz w:val="20"/>
                <w:szCs w:val="20"/>
              </w:rPr>
              <w:t>Email</w:t>
            </w:r>
          </w:p>
        </w:tc>
        <w:tc>
          <w:tcPr>
            <w:tcW w:w="2593" w:type="dxa"/>
          </w:tcPr>
          <w:p w14:paraId="383E8C74" w14:textId="77777777" w:rsidR="00F069F6" w:rsidRPr="003A4FF8" w:rsidRDefault="00F069F6" w:rsidP="00AA45CE">
            <w:pPr>
              <w:rPr>
                <w:rFonts w:cstheme="minorHAnsi"/>
                <w:b/>
                <w:bCs/>
                <w:sz w:val="20"/>
                <w:szCs w:val="20"/>
              </w:rPr>
            </w:pPr>
            <w:r w:rsidRPr="003A4FF8">
              <w:rPr>
                <w:rFonts w:cstheme="minorHAnsi"/>
                <w:b/>
                <w:bCs/>
                <w:sz w:val="20"/>
                <w:szCs w:val="20"/>
              </w:rPr>
              <w:t>Phone</w:t>
            </w:r>
          </w:p>
        </w:tc>
        <w:tc>
          <w:tcPr>
            <w:tcW w:w="2611" w:type="dxa"/>
          </w:tcPr>
          <w:p w14:paraId="529F041F" w14:textId="77777777" w:rsidR="00F069F6" w:rsidRPr="003A4FF8" w:rsidRDefault="00F069F6" w:rsidP="00AA45CE">
            <w:pPr>
              <w:rPr>
                <w:rFonts w:cstheme="minorHAnsi"/>
                <w:b/>
                <w:bCs/>
                <w:sz w:val="20"/>
                <w:szCs w:val="20"/>
              </w:rPr>
            </w:pPr>
            <w:r w:rsidRPr="003A4FF8">
              <w:rPr>
                <w:rFonts w:cstheme="minorHAnsi"/>
                <w:b/>
                <w:bCs/>
                <w:sz w:val="20"/>
                <w:szCs w:val="20"/>
              </w:rPr>
              <w:t>Backup Phone</w:t>
            </w:r>
          </w:p>
        </w:tc>
      </w:tr>
      <w:tr w:rsidR="00F069F6" w:rsidRPr="003A4FF8" w14:paraId="236DC0DB" w14:textId="77777777" w:rsidTr="00AA45CE">
        <w:tc>
          <w:tcPr>
            <w:tcW w:w="2584" w:type="dxa"/>
          </w:tcPr>
          <w:p w14:paraId="4DD412EC" w14:textId="77777777" w:rsidR="00F069F6" w:rsidRPr="003A4FF8" w:rsidRDefault="00F069F6" w:rsidP="00AA45CE">
            <w:pPr>
              <w:rPr>
                <w:rFonts w:cstheme="minorHAnsi"/>
                <w:sz w:val="20"/>
                <w:szCs w:val="20"/>
              </w:rPr>
            </w:pPr>
          </w:p>
        </w:tc>
        <w:tc>
          <w:tcPr>
            <w:tcW w:w="2554" w:type="dxa"/>
          </w:tcPr>
          <w:p w14:paraId="5BE6C5C5" w14:textId="77777777" w:rsidR="00F069F6" w:rsidRPr="003A4FF8" w:rsidRDefault="00F069F6" w:rsidP="00AA45CE">
            <w:pPr>
              <w:rPr>
                <w:rFonts w:cstheme="minorHAnsi"/>
                <w:sz w:val="20"/>
                <w:szCs w:val="20"/>
              </w:rPr>
            </w:pPr>
          </w:p>
        </w:tc>
        <w:tc>
          <w:tcPr>
            <w:tcW w:w="2470" w:type="dxa"/>
          </w:tcPr>
          <w:p w14:paraId="3F3DEED5" w14:textId="77777777" w:rsidR="00F069F6" w:rsidRPr="003A4FF8" w:rsidRDefault="00F069F6" w:rsidP="00AA45CE">
            <w:pPr>
              <w:rPr>
                <w:rFonts w:cstheme="minorHAnsi"/>
                <w:sz w:val="20"/>
                <w:szCs w:val="20"/>
              </w:rPr>
            </w:pPr>
          </w:p>
        </w:tc>
        <w:tc>
          <w:tcPr>
            <w:tcW w:w="2576" w:type="dxa"/>
          </w:tcPr>
          <w:p w14:paraId="46003A2B" w14:textId="77777777" w:rsidR="00F069F6" w:rsidRPr="003A4FF8" w:rsidRDefault="00F069F6" w:rsidP="00AA45CE">
            <w:pPr>
              <w:rPr>
                <w:rFonts w:cstheme="minorHAnsi"/>
                <w:sz w:val="20"/>
                <w:szCs w:val="20"/>
              </w:rPr>
            </w:pPr>
          </w:p>
        </w:tc>
        <w:tc>
          <w:tcPr>
            <w:tcW w:w="2593" w:type="dxa"/>
          </w:tcPr>
          <w:p w14:paraId="11C466D4" w14:textId="77777777" w:rsidR="00F069F6" w:rsidRPr="003A4FF8" w:rsidRDefault="00F069F6" w:rsidP="00AA45CE">
            <w:pPr>
              <w:rPr>
                <w:rFonts w:cstheme="minorHAnsi"/>
                <w:sz w:val="20"/>
                <w:szCs w:val="20"/>
              </w:rPr>
            </w:pPr>
          </w:p>
        </w:tc>
        <w:tc>
          <w:tcPr>
            <w:tcW w:w="2611" w:type="dxa"/>
          </w:tcPr>
          <w:p w14:paraId="36A99960" w14:textId="77777777" w:rsidR="00F069F6" w:rsidRPr="003A4FF8" w:rsidRDefault="00F069F6" w:rsidP="00AA45CE">
            <w:pPr>
              <w:rPr>
                <w:rFonts w:cstheme="minorHAnsi"/>
                <w:sz w:val="20"/>
                <w:szCs w:val="20"/>
              </w:rPr>
            </w:pPr>
          </w:p>
        </w:tc>
      </w:tr>
    </w:tbl>
    <w:p w14:paraId="448C6840" w14:textId="77777777" w:rsidR="00F069F6" w:rsidRPr="003A4FF8" w:rsidRDefault="00F069F6" w:rsidP="00F069F6">
      <w:pPr>
        <w:spacing w:after="0"/>
        <w:rPr>
          <w:rFonts w:cstheme="minorHAnsi"/>
          <w:sz w:val="20"/>
          <w:szCs w:val="20"/>
        </w:rPr>
      </w:pP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F069F6" w:rsidRPr="003A4FF8" w14:paraId="5AEBCE8D" w14:textId="77777777" w:rsidTr="00AA45CE">
        <w:tc>
          <w:tcPr>
            <w:tcW w:w="15388" w:type="dxa"/>
            <w:gridSpan w:val="6"/>
          </w:tcPr>
          <w:p w14:paraId="59883F28" w14:textId="77777777" w:rsidR="00F069F6" w:rsidRPr="003A4FF8" w:rsidRDefault="00F069F6" w:rsidP="00AA45CE">
            <w:pPr>
              <w:rPr>
                <w:rFonts w:cstheme="minorHAnsi"/>
                <w:b/>
                <w:bCs/>
                <w:sz w:val="20"/>
                <w:szCs w:val="20"/>
              </w:rPr>
            </w:pPr>
            <w:r w:rsidRPr="003A4FF8">
              <w:rPr>
                <w:rFonts w:cstheme="minorHAnsi"/>
                <w:b/>
                <w:bCs/>
                <w:sz w:val="20"/>
                <w:szCs w:val="20"/>
              </w:rPr>
              <w:t>Communications Lead Contact</w:t>
            </w:r>
          </w:p>
        </w:tc>
      </w:tr>
      <w:tr w:rsidR="00F069F6" w:rsidRPr="003A4FF8" w14:paraId="728C3367" w14:textId="77777777" w:rsidTr="00AA45CE">
        <w:tc>
          <w:tcPr>
            <w:tcW w:w="2584" w:type="dxa"/>
          </w:tcPr>
          <w:p w14:paraId="235FDC14" w14:textId="77777777" w:rsidR="00F069F6" w:rsidRPr="003A4FF8" w:rsidRDefault="00F069F6" w:rsidP="00AA45CE">
            <w:pPr>
              <w:rPr>
                <w:rFonts w:cstheme="minorHAnsi"/>
                <w:b/>
                <w:bCs/>
                <w:sz w:val="20"/>
                <w:szCs w:val="20"/>
              </w:rPr>
            </w:pPr>
            <w:r w:rsidRPr="003A4FF8">
              <w:rPr>
                <w:rFonts w:cstheme="minorHAnsi"/>
                <w:b/>
                <w:bCs/>
                <w:sz w:val="20"/>
                <w:szCs w:val="20"/>
              </w:rPr>
              <w:t>Name</w:t>
            </w:r>
          </w:p>
        </w:tc>
        <w:tc>
          <w:tcPr>
            <w:tcW w:w="2554" w:type="dxa"/>
          </w:tcPr>
          <w:p w14:paraId="2F8AB17A" w14:textId="77777777" w:rsidR="00F069F6" w:rsidRPr="003A4FF8" w:rsidRDefault="00F069F6" w:rsidP="00AA45CE">
            <w:pPr>
              <w:rPr>
                <w:rFonts w:cstheme="minorHAnsi"/>
                <w:b/>
                <w:bCs/>
                <w:sz w:val="20"/>
                <w:szCs w:val="20"/>
              </w:rPr>
            </w:pPr>
            <w:r w:rsidRPr="003A4FF8">
              <w:rPr>
                <w:rFonts w:cstheme="minorHAnsi"/>
                <w:b/>
                <w:bCs/>
                <w:sz w:val="20"/>
                <w:szCs w:val="20"/>
              </w:rPr>
              <w:t>Job Title</w:t>
            </w:r>
          </w:p>
        </w:tc>
        <w:tc>
          <w:tcPr>
            <w:tcW w:w="2470" w:type="dxa"/>
          </w:tcPr>
          <w:p w14:paraId="76C7505C" w14:textId="77777777" w:rsidR="00F069F6" w:rsidRPr="003A4FF8" w:rsidRDefault="00F069F6" w:rsidP="00AA45CE">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5762DEB8" w14:textId="77777777" w:rsidR="00F069F6" w:rsidRPr="003A4FF8" w:rsidRDefault="00F069F6" w:rsidP="00AA45CE">
            <w:pPr>
              <w:rPr>
                <w:rFonts w:cstheme="minorHAnsi"/>
                <w:b/>
                <w:bCs/>
                <w:sz w:val="20"/>
                <w:szCs w:val="20"/>
              </w:rPr>
            </w:pPr>
            <w:r w:rsidRPr="003A4FF8">
              <w:rPr>
                <w:rFonts w:cstheme="minorHAnsi"/>
                <w:b/>
                <w:bCs/>
                <w:sz w:val="20"/>
                <w:szCs w:val="20"/>
              </w:rPr>
              <w:t>Email</w:t>
            </w:r>
          </w:p>
        </w:tc>
        <w:tc>
          <w:tcPr>
            <w:tcW w:w="2593" w:type="dxa"/>
          </w:tcPr>
          <w:p w14:paraId="07071815" w14:textId="77777777" w:rsidR="00F069F6" w:rsidRPr="003A4FF8" w:rsidRDefault="00F069F6" w:rsidP="00AA45CE">
            <w:pPr>
              <w:rPr>
                <w:rFonts w:cstheme="minorHAnsi"/>
                <w:b/>
                <w:bCs/>
                <w:sz w:val="20"/>
                <w:szCs w:val="20"/>
              </w:rPr>
            </w:pPr>
            <w:r w:rsidRPr="003A4FF8">
              <w:rPr>
                <w:rFonts w:cstheme="minorHAnsi"/>
                <w:b/>
                <w:bCs/>
                <w:sz w:val="20"/>
                <w:szCs w:val="20"/>
              </w:rPr>
              <w:t>Phone</w:t>
            </w:r>
          </w:p>
        </w:tc>
        <w:tc>
          <w:tcPr>
            <w:tcW w:w="2611" w:type="dxa"/>
          </w:tcPr>
          <w:p w14:paraId="36338BEF" w14:textId="77777777" w:rsidR="00F069F6" w:rsidRPr="003A4FF8" w:rsidRDefault="00F069F6" w:rsidP="00AA45CE">
            <w:pPr>
              <w:rPr>
                <w:rFonts w:cstheme="minorHAnsi"/>
                <w:b/>
                <w:bCs/>
                <w:sz w:val="20"/>
                <w:szCs w:val="20"/>
              </w:rPr>
            </w:pPr>
            <w:r w:rsidRPr="003A4FF8">
              <w:rPr>
                <w:rFonts w:cstheme="minorHAnsi"/>
                <w:b/>
                <w:bCs/>
                <w:sz w:val="20"/>
                <w:szCs w:val="20"/>
              </w:rPr>
              <w:t>Backup Phone</w:t>
            </w:r>
          </w:p>
        </w:tc>
      </w:tr>
      <w:tr w:rsidR="00F069F6" w:rsidRPr="003A4FF8" w14:paraId="2D40DE5B" w14:textId="77777777" w:rsidTr="00AA45CE">
        <w:tc>
          <w:tcPr>
            <w:tcW w:w="2584" w:type="dxa"/>
          </w:tcPr>
          <w:p w14:paraId="079CDF9F" w14:textId="77777777" w:rsidR="00F069F6" w:rsidRPr="003A4FF8" w:rsidRDefault="00F069F6" w:rsidP="00AA45CE">
            <w:pPr>
              <w:rPr>
                <w:rFonts w:cstheme="minorHAnsi"/>
                <w:sz w:val="20"/>
                <w:szCs w:val="20"/>
              </w:rPr>
            </w:pPr>
          </w:p>
        </w:tc>
        <w:tc>
          <w:tcPr>
            <w:tcW w:w="2554" w:type="dxa"/>
          </w:tcPr>
          <w:p w14:paraId="283B8B23" w14:textId="77777777" w:rsidR="00F069F6" w:rsidRPr="003A4FF8" w:rsidRDefault="00F069F6" w:rsidP="00AA45CE">
            <w:pPr>
              <w:rPr>
                <w:rFonts w:cstheme="minorHAnsi"/>
                <w:sz w:val="20"/>
                <w:szCs w:val="20"/>
              </w:rPr>
            </w:pPr>
          </w:p>
        </w:tc>
        <w:tc>
          <w:tcPr>
            <w:tcW w:w="2470" w:type="dxa"/>
          </w:tcPr>
          <w:p w14:paraId="0F559649" w14:textId="77777777" w:rsidR="00F069F6" w:rsidRPr="003A4FF8" w:rsidRDefault="00F069F6" w:rsidP="00AA45CE">
            <w:pPr>
              <w:rPr>
                <w:rFonts w:cstheme="minorHAnsi"/>
                <w:sz w:val="20"/>
                <w:szCs w:val="20"/>
              </w:rPr>
            </w:pPr>
          </w:p>
        </w:tc>
        <w:tc>
          <w:tcPr>
            <w:tcW w:w="2576" w:type="dxa"/>
          </w:tcPr>
          <w:p w14:paraId="61731674" w14:textId="77777777" w:rsidR="00F069F6" w:rsidRPr="003A4FF8" w:rsidRDefault="00F069F6" w:rsidP="00AA45CE">
            <w:pPr>
              <w:rPr>
                <w:rFonts w:cstheme="minorHAnsi"/>
                <w:sz w:val="20"/>
                <w:szCs w:val="20"/>
              </w:rPr>
            </w:pPr>
          </w:p>
        </w:tc>
        <w:tc>
          <w:tcPr>
            <w:tcW w:w="2593" w:type="dxa"/>
          </w:tcPr>
          <w:p w14:paraId="1731593A" w14:textId="77777777" w:rsidR="00F069F6" w:rsidRPr="003A4FF8" w:rsidRDefault="00F069F6" w:rsidP="00AA45CE">
            <w:pPr>
              <w:rPr>
                <w:rFonts w:cstheme="minorHAnsi"/>
                <w:sz w:val="20"/>
                <w:szCs w:val="20"/>
              </w:rPr>
            </w:pPr>
          </w:p>
        </w:tc>
        <w:tc>
          <w:tcPr>
            <w:tcW w:w="2611" w:type="dxa"/>
          </w:tcPr>
          <w:p w14:paraId="5B38CDED" w14:textId="77777777" w:rsidR="00F069F6" w:rsidRPr="003A4FF8" w:rsidRDefault="00F069F6" w:rsidP="00AA45CE">
            <w:pPr>
              <w:rPr>
                <w:rFonts w:cstheme="minorHAnsi"/>
                <w:sz w:val="20"/>
                <w:szCs w:val="20"/>
              </w:rPr>
            </w:pPr>
          </w:p>
        </w:tc>
      </w:tr>
    </w:tbl>
    <w:p w14:paraId="2C9F1A0F" w14:textId="77777777" w:rsidR="00F069F6" w:rsidRPr="003A4FF8" w:rsidRDefault="00F069F6" w:rsidP="00F069F6">
      <w:pPr>
        <w:spacing w:after="0"/>
        <w:rPr>
          <w:rFonts w:cstheme="minorHAnsi"/>
          <w:sz w:val="20"/>
          <w:szCs w:val="20"/>
        </w:rPr>
      </w:pPr>
    </w:p>
    <w:tbl>
      <w:tblPr>
        <w:tblStyle w:val="TableGrid"/>
        <w:tblW w:w="0" w:type="auto"/>
        <w:tblLook w:val="04A0" w:firstRow="1" w:lastRow="0" w:firstColumn="1" w:lastColumn="0" w:noHBand="0" w:noVBand="1"/>
      </w:tblPr>
      <w:tblGrid>
        <w:gridCol w:w="1413"/>
        <w:gridCol w:w="3118"/>
        <w:gridCol w:w="1560"/>
        <w:gridCol w:w="1417"/>
        <w:gridCol w:w="6379"/>
      </w:tblGrid>
      <w:tr w:rsidR="00F069F6" w:rsidRPr="003A4FF8" w14:paraId="0EAFF25D" w14:textId="77777777" w:rsidTr="00902C0E">
        <w:tc>
          <w:tcPr>
            <w:tcW w:w="13887" w:type="dxa"/>
            <w:gridSpan w:val="5"/>
          </w:tcPr>
          <w:p w14:paraId="6EB7727C" w14:textId="77777777" w:rsidR="00F069F6" w:rsidRPr="003A4FF8" w:rsidRDefault="00F069F6" w:rsidP="00AA45CE">
            <w:pPr>
              <w:rPr>
                <w:rFonts w:cstheme="minorHAnsi"/>
                <w:b/>
                <w:bCs/>
                <w:sz w:val="20"/>
                <w:szCs w:val="20"/>
              </w:rPr>
            </w:pPr>
            <w:r w:rsidRPr="003A4FF8">
              <w:rPr>
                <w:rFonts w:cstheme="minorHAnsi"/>
                <w:b/>
                <w:bCs/>
                <w:sz w:val="20"/>
                <w:szCs w:val="20"/>
              </w:rPr>
              <w:t>Head Office / Regulator / Local Authority Lead Contact (delete if n/a)</w:t>
            </w:r>
          </w:p>
        </w:tc>
      </w:tr>
      <w:tr w:rsidR="00F069F6" w:rsidRPr="003A4FF8" w14:paraId="4D1C1DD6" w14:textId="77777777" w:rsidTr="00902C0E">
        <w:tc>
          <w:tcPr>
            <w:tcW w:w="1413" w:type="dxa"/>
          </w:tcPr>
          <w:p w14:paraId="0EF1A23E" w14:textId="77777777" w:rsidR="00F069F6" w:rsidRPr="003A4FF8" w:rsidRDefault="00F069F6" w:rsidP="00AA45CE">
            <w:pPr>
              <w:rPr>
                <w:rFonts w:cstheme="minorHAnsi"/>
                <w:b/>
                <w:bCs/>
                <w:sz w:val="20"/>
                <w:szCs w:val="20"/>
              </w:rPr>
            </w:pPr>
            <w:r w:rsidRPr="003A4FF8">
              <w:rPr>
                <w:rFonts w:cstheme="minorHAnsi"/>
                <w:b/>
                <w:bCs/>
                <w:sz w:val="20"/>
                <w:szCs w:val="20"/>
              </w:rPr>
              <w:t>Name</w:t>
            </w:r>
          </w:p>
        </w:tc>
        <w:tc>
          <w:tcPr>
            <w:tcW w:w="3118" w:type="dxa"/>
          </w:tcPr>
          <w:p w14:paraId="66E9F0CC" w14:textId="77777777" w:rsidR="00F069F6" w:rsidRPr="003A4FF8" w:rsidRDefault="00F069F6" w:rsidP="00AA45CE">
            <w:pPr>
              <w:rPr>
                <w:rFonts w:cstheme="minorHAnsi"/>
                <w:b/>
                <w:bCs/>
                <w:sz w:val="20"/>
                <w:szCs w:val="20"/>
              </w:rPr>
            </w:pPr>
            <w:r w:rsidRPr="003A4FF8">
              <w:rPr>
                <w:rFonts w:cstheme="minorHAnsi"/>
                <w:b/>
                <w:bCs/>
                <w:sz w:val="20"/>
                <w:szCs w:val="20"/>
              </w:rPr>
              <w:t>Job Title</w:t>
            </w:r>
          </w:p>
        </w:tc>
        <w:tc>
          <w:tcPr>
            <w:tcW w:w="1560" w:type="dxa"/>
          </w:tcPr>
          <w:p w14:paraId="37C7BEDE" w14:textId="77777777" w:rsidR="00F069F6" w:rsidRPr="003A4FF8" w:rsidRDefault="00F069F6" w:rsidP="00AA45CE">
            <w:pPr>
              <w:rPr>
                <w:rFonts w:cstheme="minorHAnsi"/>
                <w:b/>
                <w:bCs/>
                <w:sz w:val="20"/>
                <w:szCs w:val="20"/>
              </w:rPr>
            </w:pPr>
            <w:r w:rsidRPr="003A4FF8">
              <w:rPr>
                <w:rFonts w:cstheme="minorHAnsi"/>
                <w:b/>
                <w:bCs/>
                <w:sz w:val="20"/>
                <w:szCs w:val="20"/>
              </w:rPr>
              <w:t>Email</w:t>
            </w:r>
          </w:p>
        </w:tc>
        <w:tc>
          <w:tcPr>
            <w:tcW w:w="1417" w:type="dxa"/>
          </w:tcPr>
          <w:p w14:paraId="04F20EB0" w14:textId="77777777" w:rsidR="00F069F6" w:rsidRPr="003A4FF8" w:rsidRDefault="00F069F6" w:rsidP="00AA45CE">
            <w:pPr>
              <w:rPr>
                <w:rFonts w:cstheme="minorHAnsi"/>
                <w:b/>
                <w:bCs/>
                <w:sz w:val="20"/>
                <w:szCs w:val="20"/>
              </w:rPr>
            </w:pPr>
            <w:r w:rsidRPr="003A4FF8">
              <w:rPr>
                <w:rFonts w:cstheme="minorHAnsi"/>
                <w:b/>
                <w:bCs/>
                <w:sz w:val="20"/>
                <w:szCs w:val="20"/>
              </w:rPr>
              <w:t>Phone</w:t>
            </w:r>
          </w:p>
        </w:tc>
        <w:tc>
          <w:tcPr>
            <w:tcW w:w="6379" w:type="dxa"/>
          </w:tcPr>
          <w:p w14:paraId="552A26B7" w14:textId="77777777" w:rsidR="00F069F6" w:rsidRPr="003A4FF8" w:rsidRDefault="00F069F6" w:rsidP="00AA45CE">
            <w:pPr>
              <w:rPr>
                <w:rFonts w:cstheme="minorHAnsi"/>
                <w:b/>
                <w:bCs/>
                <w:sz w:val="20"/>
                <w:szCs w:val="20"/>
              </w:rPr>
            </w:pPr>
            <w:r w:rsidRPr="003A4FF8">
              <w:rPr>
                <w:rFonts w:cstheme="minorHAnsi"/>
                <w:b/>
                <w:bCs/>
                <w:sz w:val="20"/>
                <w:szCs w:val="20"/>
              </w:rPr>
              <w:t>Backup Phone</w:t>
            </w:r>
          </w:p>
        </w:tc>
      </w:tr>
      <w:tr w:rsidR="00F069F6" w:rsidRPr="003A4FF8" w14:paraId="79F90EDF" w14:textId="77777777" w:rsidTr="00902C0E">
        <w:tc>
          <w:tcPr>
            <w:tcW w:w="1413" w:type="dxa"/>
          </w:tcPr>
          <w:p w14:paraId="4AB16F09" w14:textId="77777777" w:rsidR="00F069F6" w:rsidRPr="003A4FF8" w:rsidRDefault="00F069F6" w:rsidP="00AA45CE">
            <w:pPr>
              <w:rPr>
                <w:rFonts w:cstheme="minorHAnsi"/>
                <w:sz w:val="20"/>
                <w:szCs w:val="20"/>
              </w:rPr>
            </w:pPr>
          </w:p>
        </w:tc>
        <w:tc>
          <w:tcPr>
            <w:tcW w:w="3118" w:type="dxa"/>
          </w:tcPr>
          <w:p w14:paraId="13FD9360" w14:textId="77777777" w:rsidR="00F069F6" w:rsidRPr="003A4FF8" w:rsidRDefault="00F069F6" w:rsidP="00AA45CE">
            <w:pPr>
              <w:rPr>
                <w:rFonts w:cstheme="minorHAnsi"/>
                <w:sz w:val="20"/>
                <w:szCs w:val="20"/>
              </w:rPr>
            </w:pPr>
          </w:p>
        </w:tc>
        <w:tc>
          <w:tcPr>
            <w:tcW w:w="1560" w:type="dxa"/>
          </w:tcPr>
          <w:p w14:paraId="020B7AF5" w14:textId="77777777" w:rsidR="00F069F6" w:rsidRPr="003A4FF8" w:rsidRDefault="00F069F6" w:rsidP="00AA45CE">
            <w:pPr>
              <w:rPr>
                <w:rFonts w:cstheme="minorHAnsi"/>
                <w:sz w:val="20"/>
                <w:szCs w:val="20"/>
              </w:rPr>
            </w:pPr>
          </w:p>
        </w:tc>
        <w:tc>
          <w:tcPr>
            <w:tcW w:w="1417" w:type="dxa"/>
          </w:tcPr>
          <w:p w14:paraId="0D78BB82" w14:textId="77777777" w:rsidR="00F069F6" w:rsidRPr="003A4FF8" w:rsidRDefault="00F069F6" w:rsidP="00AA45CE">
            <w:pPr>
              <w:rPr>
                <w:rFonts w:cstheme="minorHAnsi"/>
                <w:sz w:val="20"/>
                <w:szCs w:val="20"/>
              </w:rPr>
            </w:pPr>
          </w:p>
        </w:tc>
        <w:tc>
          <w:tcPr>
            <w:tcW w:w="6379" w:type="dxa"/>
          </w:tcPr>
          <w:p w14:paraId="6BBE2E09" w14:textId="77777777" w:rsidR="00F069F6" w:rsidRPr="003A4FF8" w:rsidRDefault="00F069F6" w:rsidP="00AA45CE">
            <w:pPr>
              <w:rPr>
                <w:rFonts w:cstheme="minorHAnsi"/>
                <w:sz w:val="20"/>
                <w:szCs w:val="20"/>
              </w:rPr>
            </w:pPr>
          </w:p>
        </w:tc>
      </w:tr>
    </w:tbl>
    <w:p w14:paraId="62BC67BD" w14:textId="77777777" w:rsidR="00F069F6" w:rsidRPr="003A4FF8" w:rsidRDefault="00F069F6" w:rsidP="00FE1F5E">
      <w:r w:rsidRPr="003A4FF8">
        <w:rPr>
          <w:rFonts w:cstheme="minorHAnsi"/>
          <w:b/>
          <w:bCs/>
          <w:color w:val="0070C0"/>
          <w:sz w:val="20"/>
          <w:szCs w:val="20"/>
        </w:rPr>
        <w:br w:type="page"/>
      </w:r>
      <w:r w:rsidRPr="003A4FF8">
        <w:rPr>
          <w:b/>
          <w:bCs/>
        </w:rPr>
        <w:lastRenderedPageBreak/>
        <w:t>Awareness of Risk</w:t>
      </w:r>
    </w:p>
    <w:tbl>
      <w:tblPr>
        <w:tblStyle w:val="TableGrid"/>
        <w:tblW w:w="0" w:type="auto"/>
        <w:tblLook w:val="04A0" w:firstRow="1" w:lastRow="0" w:firstColumn="1" w:lastColumn="0" w:noHBand="0" w:noVBand="1"/>
      </w:tblPr>
      <w:tblGrid>
        <w:gridCol w:w="4464"/>
        <w:gridCol w:w="9484"/>
      </w:tblGrid>
      <w:tr w:rsidR="00F069F6" w:rsidRPr="003A4FF8" w14:paraId="3E234A08" w14:textId="77777777" w:rsidTr="00AA45CE">
        <w:tc>
          <w:tcPr>
            <w:tcW w:w="15388" w:type="dxa"/>
            <w:gridSpan w:val="2"/>
          </w:tcPr>
          <w:p w14:paraId="70E498B2"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Have you considered the risk of a cyber incident?</w:t>
            </w:r>
          </w:p>
          <w:p w14:paraId="2A0F9EC7" w14:textId="77777777" w:rsidR="00F069F6" w:rsidRPr="003A4FF8" w:rsidRDefault="00F069F6" w:rsidP="00AA45CE">
            <w:pPr>
              <w:spacing w:before="120" w:after="120"/>
              <w:rPr>
                <w:rFonts w:cstheme="minorHAnsi"/>
                <w:sz w:val="20"/>
                <w:szCs w:val="20"/>
              </w:rPr>
            </w:pPr>
            <w:r w:rsidRPr="003A4FF8">
              <w:rPr>
                <w:rFonts w:cstheme="minorHAnsi"/>
                <w:sz w:val="20"/>
                <w:szCs w:val="20"/>
              </w:rPr>
              <w:t>In general, types of activity that are commonly recognised as being breaches of a typical security policy are:</w:t>
            </w:r>
          </w:p>
          <w:p w14:paraId="344AF416" w14:textId="77777777" w:rsidR="00F069F6" w:rsidRPr="003A4FF8" w:rsidRDefault="00F069F6" w:rsidP="00F069F6">
            <w:pPr>
              <w:pStyle w:val="ListParagraph"/>
              <w:numPr>
                <w:ilvl w:val="0"/>
                <w:numId w:val="21"/>
              </w:numPr>
              <w:spacing w:before="120" w:after="120"/>
              <w:rPr>
                <w:rFonts w:cstheme="minorHAnsi"/>
                <w:sz w:val="20"/>
                <w:szCs w:val="20"/>
              </w:rPr>
            </w:pPr>
            <w:r w:rsidRPr="003A4FF8">
              <w:rPr>
                <w:rFonts w:cstheme="minorHAnsi"/>
                <w:sz w:val="20"/>
                <w:szCs w:val="20"/>
              </w:rPr>
              <w:t>Attempts to gain unauthorised access to a system and / or to data</w:t>
            </w:r>
          </w:p>
          <w:p w14:paraId="3A82C7E2" w14:textId="77777777" w:rsidR="00F069F6" w:rsidRPr="003A4FF8" w:rsidRDefault="00F069F6" w:rsidP="00F069F6">
            <w:pPr>
              <w:pStyle w:val="ListParagraph"/>
              <w:numPr>
                <w:ilvl w:val="0"/>
                <w:numId w:val="21"/>
              </w:numPr>
              <w:spacing w:before="120" w:after="120"/>
              <w:rPr>
                <w:rFonts w:cstheme="minorHAnsi"/>
                <w:sz w:val="20"/>
                <w:szCs w:val="20"/>
              </w:rPr>
            </w:pPr>
            <w:r w:rsidRPr="003A4FF8">
              <w:rPr>
                <w:rFonts w:cstheme="minorHAnsi"/>
                <w:sz w:val="20"/>
                <w:szCs w:val="20"/>
              </w:rPr>
              <w:t>The unauthorised use of systems for the processing or storing of data</w:t>
            </w:r>
          </w:p>
          <w:p w14:paraId="463B056A" w14:textId="77777777" w:rsidR="00F069F6" w:rsidRPr="003A4FF8" w:rsidRDefault="00F069F6" w:rsidP="00F069F6">
            <w:pPr>
              <w:pStyle w:val="ListParagraph"/>
              <w:numPr>
                <w:ilvl w:val="0"/>
                <w:numId w:val="21"/>
              </w:numPr>
              <w:spacing w:before="120" w:after="120"/>
              <w:rPr>
                <w:rFonts w:cstheme="minorHAnsi"/>
                <w:sz w:val="20"/>
                <w:szCs w:val="20"/>
              </w:rPr>
            </w:pPr>
            <w:r w:rsidRPr="003A4FF8">
              <w:rPr>
                <w:rFonts w:cstheme="minorHAnsi"/>
                <w:sz w:val="20"/>
                <w:szCs w:val="20"/>
              </w:rPr>
              <w:t>Changes to a system’s firmware, software or hardware without the system owner’s consent</w:t>
            </w:r>
          </w:p>
          <w:p w14:paraId="614B84F4" w14:textId="77777777" w:rsidR="00F069F6" w:rsidRPr="003A4FF8" w:rsidRDefault="00F069F6" w:rsidP="00F069F6">
            <w:pPr>
              <w:pStyle w:val="ListParagraph"/>
              <w:numPr>
                <w:ilvl w:val="0"/>
                <w:numId w:val="21"/>
              </w:numPr>
              <w:spacing w:before="120" w:after="120"/>
              <w:rPr>
                <w:rFonts w:cstheme="minorHAnsi"/>
                <w:sz w:val="20"/>
                <w:szCs w:val="20"/>
              </w:rPr>
            </w:pPr>
            <w:r w:rsidRPr="003A4FF8">
              <w:rPr>
                <w:rFonts w:cstheme="minorHAnsi"/>
                <w:sz w:val="20"/>
                <w:szCs w:val="20"/>
              </w:rPr>
              <w:t>Malicious disruption and / or denial of service”</w:t>
            </w:r>
          </w:p>
          <w:p w14:paraId="7E0C6FA0" w14:textId="53091332" w:rsidR="00F069F6" w:rsidRPr="003A4FF8" w:rsidRDefault="00F069F6" w:rsidP="00A24E27">
            <w:pPr>
              <w:spacing w:before="120" w:after="120"/>
              <w:rPr>
                <w:rFonts w:cstheme="minorHAnsi"/>
                <w:sz w:val="20"/>
                <w:szCs w:val="20"/>
              </w:rPr>
            </w:pPr>
            <w:r w:rsidRPr="003A4FF8">
              <w:rPr>
                <w:rFonts w:cstheme="minorHAnsi"/>
                <w:sz w:val="20"/>
                <w:szCs w:val="20"/>
              </w:rPr>
              <w:t xml:space="preserve">The upshot of this is that your systems or data will either not be available or will have been corrupted to the extent you cannot rely upon them.  Additionally, as it the current trend with ransomware, data will have been locked so you cannot access it and it is likely that the perpetrators will release sensitive data to the outside world </w:t>
            </w:r>
            <w:proofErr w:type="gramStart"/>
            <w:r w:rsidRPr="003A4FF8">
              <w:rPr>
                <w:rFonts w:cstheme="minorHAnsi"/>
                <w:sz w:val="20"/>
                <w:szCs w:val="20"/>
              </w:rPr>
              <w:t>in order to</w:t>
            </w:r>
            <w:proofErr w:type="gramEnd"/>
            <w:r w:rsidRPr="003A4FF8">
              <w:rPr>
                <w:rFonts w:cstheme="minorHAnsi"/>
                <w:sz w:val="20"/>
                <w:szCs w:val="20"/>
              </w:rPr>
              <w:t xml:space="preserve"> pressure you into responding to ransom demands.</w:t>
            </w:r>
            <w:r w:rsidR="00A24E27" w:rsidRPr="003A4FF8">
              <w:rPr>
                <w:rFonts w:cstheme="minorHAnsi"/>
                <w:sz w:val="20"/>
                <w:szCs w:val="20"/>
              </w:rPr>
              <w:t xml:space="preserve">  </w:t>
            </w:r>
            <w:r w:rsidRPr="003A4FF8">
              <w:rPr>
                <w:rFonts w:cstheme="minorHAnsi"/>
                <w:sz w:val="20"/>
                <w:szCs w:val="20"/>
              </w:rPr>
              <w:t>Loss or incursion of one organisations systems can have a knock-on effect to other internal systems and the systems of external organisations that have an interdependency with the affected system.  A virtual incident can have immediate real-world impacts on communities and partners e.g., threat to life which will place additional urgent demands on partners.</w:t>
            </w:r>
          </w:p>
        </w:tc>
      </w:tr>
      <w:tr w:rsidR="009F3BE4" w:rsidRPr="003A4FF8" w14:paraId="2AABFF5C" w14:textId="77777777" w:rsidTr="00AA45CE">
        <w:tc>
          <w:tcPr>
            <w:tcW w:w="4815" w:type="dxa"/>
          </w:tcPr>
          <w:p w14:paraId="6ADBE6F3"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Risk owner</w:t>
            </w:r>
          </w:p>
        </w:tc>
        <w:tc>
          <w:tcPr>
            <w:tcW w:w="10573" w:type="dxa"/>
          </w:tcPr>
          <w:p w14:paraId="1137F483" w14:textId="77777777" w:rsidR="00F069F6" w:rsidRPr="003A4FF8" w:rsidRDefault="00F069F6" w:rsidP="00AA45CE">
            <w:pPr>
              <w:spacing w:before="120" w:after="120"/>
              <w:rPr>
                <w:rFonts w:cstheme="minorHAnsi"/>
                <w:b/>
                <w:bCs/>
                <w:sz w:val="20"/>
                <w:szCs w:val="20"/>
              </w:rPr>
            </w:pPr>
          </w:p>
        </w:tc>
      </w:tr>
      <w:tr w:rsidR="009F3BE4" w:rsidRPr="003A4FF8" w14:paraId="302BB1F7" w14:textId="77777777" w:rsidTr="00AA45CE">
        <w:tc>
          <w:tcPr>
            <w:tcW w:w="4815" w:type="dxa"/>
          </w:tcPr>
          <w:p w14:paraId="237047FC" w14:textId="54F41897" w:rsidR="00F069F6" w:rsidRPr="003A4FF8" w:rsidRDefault="00F069F6" w:rsidP="00AA45CE">
            <w:pPr>
              <w:spacing w:before="120" w:after="120"/>
              <w:rPr>
                <w:rFonts w:cstheme="minorHAnsi"/>
                <w:b/>
                <w:bCs/>
                <w:sz w:val="20"/>
                <w:szCs w:val="20"/>
              </w:rPr>
            </w:pPr>
            <w:r w:rsidRPr="003A4FF8">
              <w:rPr>
                <w:rFonts w:cstheme="minorHAnsi"/>
                <w:b/>
                <w:bCs/>
                <w:sz w:val="20"/>
                <w:szCs w:val="20"/>
              </w:rPr>
              <w:t xml:space="preserve">Last date discussion held within </w:t>
            </w:r>
            <w:r w:rsidR="00D04413" w:rsidRPr="003A4FF8">
              <w:rPr>
                <w:rFonts w:cstheme="minorHAnsi"/>
                <w:b/>
                <w:bCs/>
                <w:sz w:val="20"/>
                <w:szCs w:val="20"/>
              </w:rPr>
              <w:t>Senior Management Team</w:t>
            </w:r>
          </w:p>
        </w:tc>
        <w:tc>
          <w:tcPr>
            <w:tcW w:w="10573" w:type="dxa"/>
          </w:tcPr>
          <w:p w14:paraId="2586670A" w14:textId="77777777" w:rsidR="00F069F6" w:rsidRPr="003A4FF8" w:rsidRDefault="00F069F6" w:rsidP="00AA45CE">
            <w:pPr>
              <w:spacing w:before="120" w:after="120"/>
              <w:rPr>
                <w:rFonts w:cstheme="minorHAnsi"/>
                <w:b/>
                <w:bCs/>
                <w:sz w:val="20"/>
                <w:szCs w:val="20"/>
              </w:rPr>
            </w:pPr>
          </w:p>
        </w:tc>
      </w:tr>
      <w:tr w:rsidR="009F3BE4" w:rsidRPr="003A4FF8" w14:paraId="65A037E1" w14:textId="77777777" w:rsidTr="00AA45CE">
        <w:tc>
          <w:tcPr>
            <w:tcW w:w="4815" w:type="dxa"/>
          </w:tcPr>
          <w:p w14:paraId="17572793"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due date</w:t>
            </w:r>
          </w:p>
        </w:tc>
        <w:tc>
          <w:tcPr>
            <w:tcW w:w="10573" w:type="dxa"/>
          </w:tcPr>
          <w:p w14:paraId="0595F9E3" w14:textId="77777777" w:rsidR="00F069F6" w:rsidRPr="003A4FF8" w:rsidRDefault="00F069F6" w:rsidP="00AA45CE">
            <w:pPr>
              <w:spacing w:before="120" w:after="120"/>
              <w:rPr>
                <w:rFonts w:cstheme="minorHAnsi"/>
                <w:b/>
                <w:bCs/>
                <w:sz w:val="20"/>
                <w:szCs w:val="20"/>
              </w:rPr>
            </w:pPr>
          </w:p>
        </w:tc>
      </w:tr>
      <w:tr w:rsidR="009F3BE4" w:rsidRPr="003A4FF8" w14:paraId="2D9321EA" w14:textId="77777777" w:rsidTr="00AA45CE">
        <w:tc>
          <w:tcPr>
            <w:tcW w:w="4815" w:type="dxa"/>
          </w:tcPr>
          <w:p w14:paraId="4E8C9857"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date discussion held with Board / Governors:</w:t>
            </w:r>
          </w:p>
        </w:tc>
        <w:tc>
          <w:tcPr>
            <w:tcW w:w="10573" w:type="dxa"/>
          </w:tcPr>
          <w:p w14:paraId="02BD2723" w14:textId="77777777" w:rsidR="00F069F6" w:rsidRPr="003A4FF8" w:rsidRDefault="00F069F6" w:rsidP="00AA45CE">
            <w:pPr>
              <w:spacing w:before="120" w:after="120"/>
              <w:rPr>
                <w:rFonts w:cstheme="minorHAnsi"/>
                <w:b/>
                <w:bCs/>
                <w:sz w:val="20"/>
                <w:szCs w:val="20"/>
              </w:rPr>
            </w:pPr>
          </w:p>
        </w:tc>
      </w:tr>
      <w:tr w:rsidR="009F3BE4" w:rsidRPr="003A4FF8" w14:paraId="57784AA1" w14:textId="77777777" w:rsidTr="00AA45CE">
        <w:tc>
          <w:tcPr>
            <w:tcW w:w="4815" w:type="dxa"/>
          </w:tcPr>
          <w:p w14:paraId="0088CA55"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due date</w:t>
            </w:r>
          </w:p>
        </w:tc>
        <w:tc>
          <w:tcPr>
            <w:tcW w:w="10573" w:type="dxa"/>
          </w:tcPr>
          <w:p w14:paraId="1AC6CB77" w14:textId="77777777" w:rsidR="00F069F6" w:rsidRPr="003A4FF8" w:rsidRDefault="00F069F6" w:rsidP="00AA45CE">
            <w:pPr>
              <w:spacing w:before="120" w:after="120"/>
              <w:rPr>
                <w:rFonts w:cstheme="minorHAnsi"/>
                <w:b/>
                <w:bCs/>
                <w:sz w:val="20"/>
                <w:szCs w:val="20"/>
              </w:rPr>
            </w:pPr>
          </w:p>
        </w:tc>
      </w:tr>
      <w:tr w:rsidR="009F3BE4" w:rsidRPr="003A4FF8" w14:paraId="39953032" w14:textId="77777777" w:rsidTr="009F3BE4">
        <w:trPr>
          <w:trHeight w:val="481"/>
        </w:trPr>
        <w:tc>
          <w:tcPr>
            <w:tcW w:w="4815" w:type="dxa"/>
          </w:tcPr>
          <w:p w14:paraId="3CD3E2E2"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test date:</w:t>
            </w:r>
          </w:p>
        </w:tc>
        <w:tc>
          <w:tcPr>
            <w:tcW w:w="10573" w:type="dxa"/>
          </w:tcPr>
          <w:p w14:paraId="27B3D8E9" w14:textId="77777777" w:rsidR="00F069F6" w:rsidRPr="003A4FF8" w:rsidRDefault="00F069F6" w:rsidP="00AA45CE">
            <w:pPr>
              <w:spacing w:before="120" w:after="120"/>
              <w:rPr>
                <w:rFonts w:cstheme="minorHAnsi"/>
                <w:b/>
                <w:bCs/>
                <w:sz w:val="20"/>
                <w:szCs w:val="20"/>
              </w:rPr>
            </w:pPr>
          </w:p>
        </w:tc>
      </w:tr>
      <w:tr w:rsidR="009F3BE4" w:rsidRPr="003A4FF8" w14:paraId="1AA8E8C5" w14:textId="77777777" w:rsidTr="00AA45CE">
        <w:tc>
          <w:tcPr>
            <w:tcW w:w="4815" w:type="dxa"/>
          </w:tcPr>
          <w:p w14:paraId="2B66C7EE"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Staff Awareness Plan in place?</w:t>
            </w:r>
          </w:p>
        </w:tc>
        <w:tc>
          <w:tcPr>
            <w:tcW w:w="10573" w:type="dxa"/>
          </w:tcPr>
          <w:p w14:paraId="2110C02B" w14:textId="77777777" w:rsidR="00F069F6" w:rsidRPr="003A4FF8" w:rsidRDefault="00F069F6" w:rsidP="00AA45CE">
            <w:pPr>
              <w:spacing w:before="120" w:after="120"/>
              <w:rPr>
                <w:rFonts w:cstheme="minorHAnsi"/>
                <w:b/>
                <w:bCs/>
                <w:sz w:val="20"/>
                <w:szCs w:val="20"/>
              </w:rPr>
            </w:pPr>
          </w:p>
        </w:tc>
      </w:tr>
      <w:tr w:rsidR="009F3BE4" w:rsidRPr="003A4FF8" w14:paraId="6FAB9705" w14:textId="77777777" w:rsidTr="00AA45CE">
        <w:tc>
          <w:tcPr>
            <w:tcW w:w="4815" w:type="dxa"/>
          </w:tcPr>
          <w:p w14:paraId="5CF69B6A"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Document title and version:</w:t>
            </w:r>
          </w:p>
        </w:tc>
        <w:tc>
          <w:tcPr>
            <w:tcW w:w="10573" w:type="dxa"/>
          </w:tcPr>
          <w:p w14:paraId="7BB52724" w14:textId="77777777" w:rsidR="00F069F6" w:rsidRPr="003A4FF8" w:rsidRDefault="00F069F6" w:rsidP="00AA45CE">
            <w:pPr>
              <w:spacing w:before="120" w:after="120"/>
              <w:rPr>
                <w:rFonts w:cstheme="minorHAnsi"/>
                <w:b/>
                <w:bCs/>
                <w:sz w:val="20"/>
                <w:szCs w:val="20"/>
              </w:rPr>
            </w:pPr>
          </w:p>
        </w:tc>
      </w:tr>
      <w:tr w:rsidR="009F3BE4" w:rsidRPr="003A4FF8" w14:paraId="6FB4C904" w14:textId="77777777" w:rsidTr="00AA45CE">
        <w:tc>
          <w:tcPr>
            <w:tcW w:w="4815" w:type="dxa"/>
          </w:tcPr>
          <w:p w14:paraId="24CDA044"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revised date:</w:t>
            </w:r>
          </w:p>
        </w:tc>
        <w:tc>
          <w:tcPr>
            <w:tcW w:w="10573" w:type="dxa"/>
          </w:tcPr>
          <w:p w14:paraId="7F8A1782" w14:textId="77777777" w:rsidR="00F069F6" w:rsidRPr="003A4FF8" w:rsidRDefault="00F069F6" w:rsidP="00AA45CE">
            <w:pPr>
              <w:spacing w:before="120" w:after="120"/>
              <w:rPr>
                <w:rFonts w:cstheme="minorHAnsi"/>
                <w:b/>
                <w:bCs/>
                <w:sz w:val="20"/>
                <w:szCs w:val="20"/>
              </w:rPr>
            </w:pPr>
          </w:p>
        </w:tc>
      </w:tr>
      <w:tr w:rsidR="009F3BE4" w:rsidRPr="003A4FF8" w14:paraId="628C2753" w14:textId="77777777" w:rsidTr="00AA45CE">
        <w:tc>
          <w:tcPr>
            <w:tcW w:w="4815" w:type="dxa"/>
          </w:tcPr>
          <w:p w14:paraId="059082C9"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revision date:</w:t>
            </w:r>
          </w:p>
        </w:tc>
        <w:tc>
          <w:tcPr>
            <w:tcW w:w="10573" w:type="dxa"/>
          </w:tcPr>
          <w:p w14:paraId="13F614E4" w14:textId="77777777" w:rsidR="00F069F6" w:rsidRPr="003A4FF8" w:rsidRDefault="00F069F6" w:rsidP="00AA45CE">
            <w:pPr>
              <w:spacing w:before="120" w:after="120"/>
              <w:rPr>
                <w:rFonts w:cstheme="minorHAnsi"/>
                <w:b/>
                <w:bCs/>
                <w:sz w:val="20"/>
                <w:szCs w:val="20"/>
              </w:rPr>
            </w:pPr>
          </w:p>
        </w:tc>
      </w:tr>
    </w:tbl>
    <w:p w14:paraId="08F9D4B6" w14:textId="5BE11395" w:rsidR="00F069F6" w:rsidRPr="003A4FF8" w:rsidRDefault="00BA691E" w:rsidP="00FE1F5E">
      <w:pPr>
        <w:rPr>
          <w:b/>
          <w:bCs/>
        </w:rPr>
      </w:pPr>
      <w:r w:rsidRPr="003A4FF8">
        <w:rPr>
          <w:b/>
          <w:bCs/>
        </w:rPr>
        <w:lastRenderedPageBreak/>
        <w:t>Communications Plan</w:t>
      </w:r>
    </w:p>
    <w:tbl>
      <w:tblPr>
        <w:tblStyle w:val="TableGrid"/>
        <w:tblW w:w="0" w:type="auto"/>
        <w:tblLook w:val="04A0" w:firstRow="1" w:lastRow="0" w:firstColumn="1" w:lastColumn="0" w:noHBand="0" w:noVBand="1"/>
      </w:tblPr>
      <w:tblGrid>
        <w:gridCol w:w="4438"/>
        <w:gridCol w:w="9510"/>
      </w:tblGrid>
      <w:tr w:rsidR="00F069F6" w:rsidRPr="003A4FF8" w14:paraId="58560C49" w14:textId="77777777" w:rsidTr="00AA45CE">
        <w:tc>
          <w:tcPr>
            <w:tcW w:w="15388" w:type="dxa"/>
            <w:gridSpan w:val="2"/>
          </w:tcPr>
          <w:p w14:paraId="73621019"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 you have a communication plan for a cyber incident?</w:t>
            </w:r>
          </w:p>
          <w:p w14:paraId="141081F3" w14:textId="0A5C7B77" w:rsidR="00F069F6" w:rsidRPr="003A4FF8" w:rsidRDefault="00F069F6" w:rsidP="00AA45CE">
            <w:pPr>
              <w:spacing w:before="120" w:after="120"/>
              <w:rPr>
                <w:rFonts w:cstheme="minorHAnsi"/>
                <w:b/>
                <w:bCs/>
                <w:sz w:val="20"/>
                <w:szCs w:val="20"/>
              </w:rPr>
            </w:pPr>
            <w:r w:rsidRPr="003A4FF8">
              <w:rPr>
                <w:rFonts w:cstheme="minorHAnsi"/>
                <w:i/>
                <w:iCs/>
                <w:sz w:val="20"/>
                <w:szCs w:val="20"/>
              </w:rPr>
              <w:t xml:space="preserve">Think of this like a plan you would have for communicating if there had been a fire in </w:t>
            </w:r>
            <w:r w:rsidR="00067303" w:rsidRPr="003A4FF8">
              <w:rPr>
                <w:rFonts w:cstheme="minorHAnsi"/>
                <w:i/>
                <w:iCs/>
                <w:sz w:val="20"/>
                <w:szCs w:val="20"/>
              </w:rPr>
              <w:t>your building</w:t>
            </w:r>
            <w:r w:rsidRPr="003A4FF8">
              <w:rPr>
                <w:rFonts w:cstheme="minorHAnsi"/>
                <w:i/>
                <w:iCs/>
                <w:sz w:val="20"/>
                <w:szCs w:val="20"/>
              </w:rPr>
              <w:t xml:space="preserve">. You should assume that during this time you could have severely limited or no access to the phones and email. You should also consider how you communicate with staff, </w:t>
            </w:r>
            <w:r w:rsidR="00067303" w:rsidRPr="003A4FF8">
              <w:rPr>
                <w:rFonts w:cstheme="minorHAnsi"/>
                <w:i/>
                <w:iCs/>
                <w:sz w:val="20"/>
                <w:szCs w:val="20"/>
              </w:rPr>
              <w:t>customers</w:t>
            </w:r>
            <w:r w:rsidRPr="003A4FF8">
              <w:rPr>
                <w:rFonts w:cstheme="minorHAnsi"/>
                <w:i/>
                <w:iCs/>
                <w:sz w:val="20"/>
                <w:szCs w:val="20"/>
              </w:rPr>
              <w:t xml:space="preserve"> and the media during a cyber incident.</w:t>
            </w:r>
          </w:p>
        </w:tc>
      </w:tr>
      <w:tr w:rsidR="00F069F6" w:rsidRPr="003A4FF8" w14:paraId="789638E4" w14:textId="77777777" w:rsidTr="00AA45CE">
        <w:tc>
          <w:tcPr>
            <w:tcW w:w="4815" w:type="dxa"/>
          </w:tcPr>
          <w:p w14:paraId="78223185"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Document title and version:</w:t>
            </w:r>
          </w:p>
        </w:tc>
        <w:tc>
          <w:tcPr>
            <w:tcW w:w="10573" w:type="dxa"/>
          </w:tcPr>
          <w:p w14:paraId="52D2B5D3" w14:textId="77777777" w:rsidR="00F069F6" w:rsidRPr="003A4FF8" w:rsidRDefault="00F069F6" w:rsidP="00AA45CE">
            <w:pPr>
              <w:spacing w:before="120" w:after="120"/>
              <w:rPr>
                <w:rFonts w:cstheme="minorHAnsi"/>
                <w:sz w:val="20"/>
                <w:szCs w:val="20"/>
              </w:rPr>
            </w:pPr>
          </w:p>
        </w:tc>
      </w:tr>
      <w:tr w:rsidR="00F069F6" w:rsidRPr="003A4FF8" w14:paraId="3E84092E" w14:textId="77777777" w:rsidTr="00AA45CE">
        <w:tc>
          <w:tcPr>
            <w:tcW w:w="4815" w:type="dxa"/>
          </w:tcPr>
          <w:p w14:paraId="3611697B"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revised date:</w:t>
            </w:r>
          </w:p>
        </w:tc>
        <w:tc>
          <w:tcPr>
            <w:tcW w:w="10573" w:type="dxa"/>
          </w:tcPr>
          <w:p w14:paraId="550867D4" w14:textId="77777777" w:rsidR="00F069F6" w:rsidRPr="003A4FF8" w:rsidRDefault="00F069F6" w:rsidP="00AA45CE">
            <w:pPr>
              <w:spacing w:before="120" w:after="120"/>
              <w:rPr>
                <w:rFonts w:cstheme="minorHAnsi"/>
                <w:sz w:val="20"/>
                <w:szCs w:val="20"/>
              </w:rPr>
            </w:pPr>
          </w:p>
        </w:tc>
      </w:tr>
      <w:tr w:rsidR="00F069F6" w:rsidRPr="003A4FF8" w14:paraId="7C46B30D" w14:textId="77777777" w:rsidTr="00AA45CE">
        <w:tc>
          <w:tcPr>
            <w:tcW w:w="4815" w:type="dxa"/>
          </w:tcPr>
          <w:p w14:paraId="6A610964"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revision date:</w:t>
            </w:r>
          </w:p>
        </w:tc>
        <w:tc>
          <w:tcPr>
            <w:tcW w:w="10573" w:type="dxa"/>
          </w:tcPr>
          <w:p w14:paraId="27B23FCF" w14:textId="77777777" w:rsidR="00F069F6" w:rsidRPr="003A4FF8" w:rsidRDefault="00F069F6" w:rsidP="00AA45CE">
            <w:pPr>
              <w:spacing w:before="120" w:after="120"/>
              <w:rPr>
                <w:rFonts w:cstheme="minorHAnsi"/>
                <w:sz w:val="20"/>
                <w:szCs w:val="20"/>
              </w:rPr>
            </w:pPr>
          </w:p>
        </w:tc>
      </w:tr>
      <w:tr w:rsidR="00F069F6" w:rsidRPr="003A4FF8" w14:paraId="5DCBECFB" w14:textId="77777777" w:rsidTr="00AA45CE">
        <w:tc>
          <w:tcPr>
            <w:tcW w:w="4815" w:type="dxa"/>
          </w:tcPr>
          <w:p w14:paraId="3F4FE52C"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Document owner:</w:t>
            </w:r>
          </w:p>
        </w:tc>
        <w:tc>
          <w:tcPr>
            <w:tcW w:w="10573" w:type="dxa"/>
          </w:tcPr>
          <w:p w14:paraId="77178EBD" w14:textId="77777777" w:rsidR="00F069F6" w:rsidRPr="003A4FF8" w:rsidRDefault="00F069F6" w:rsidP="00AA45CE">
            <w:pPr>
              <w:spacing w:before="120" w:after="120"/>
              <w:rPr>
                <w:rFonts w:cstheme="minorHAnsi"/>
                <w:sz w:val="20"/>
                <w:szCs w:val="20"/>
              </w:rPr>
            </w:pPr>
          </w:p>
        </w:tc>
      </w:tr>
      <w:tr w:rsidR="00F069F6" w:rsidRPr="003A4FF8" w14:paraId="552E7F00" w14:textId="77777777" w:rsidTr="00AA45CE">
        <w:tc>
          <w:tcPr>
            <w:tcW w:w="4815" w:type="dxa"/>
          </w:tcPr>
          <w:p w14:paraId="734F50FE"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Where is the document held?</w:t>
            </w:r>
          </w:p>
        </w:tc>
        <w:tc>
          <w:tcPr>
            <w:tcW w:w="10573" w:type="dxa"/>
          </w:tcPr>
          <w:p w14:paraId="44E30B1F" w14:textId="77777777" w:rsidR="00F069F6" w:rsidRPr="003A4FF8" w:rsidRDefault="00F069F6" w:rsidP="00AA45CE">
            <w:pPr>
              <w:spacing w:before="120" w:after="120"/>
              <w:rPr>
                <w:rFonts w:cstheme="minorHAnsi"/>
                <w:sz w:val="20"/>
                <w:szCs w:val="20"/>
              </w:rPr>
            </w:pPr>
          </w:p>
        </w:tc>
      </w:tr>
      <w:tr w:rsidR="00F069F6" w:rsidRPr="003A4FF8" w14:paraId="219BC49E" w14:textId="77777777" w:rsidTr="00AA45CE">
        <w:tc>
          <w:tcPr>
            <w:tcW w:w="4815" w:type="dxa"/>
          </w:tcPr>
          <w:p w14:paraId="73CAFB90"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Where is an offline copy of this document held?</w:t>
            </w:r>
          </w:p>
        </w:tc>
        <w:tc>
          <w:tcPr>
            <w:tcW w:w="10573" w:type="dxa"/>
          </w:tcPr>
          <w:p w14:paraId="4D21B7FA" w14:textId="77777777" w:rsidR="00F069F6" w:rsidRPr="003A4FF8" w:rsidRDefault="00F069F6" w:rsidP="00AA45CE">
            <w:pPr>
              <w:spacing w:before="120" w:after="120"/>
              <w:rPr>
                <w:rFonts w:cstheme="minorHAnsi"/>
                <w:sz w:val="20"/>
                <w:szCs w:val="20"/>
              </w:rPr>
            </w:pPr>
          </w:p>
        </w:tc>
      </w:tr>
      <w:tr w:rsidR="00F069F6" w:rsidRPr="003A4FF8" w14:paraId="4799CAEA" w14:textId="77777777" w:rsidTr="00AA45CE">
        <w:tc>
          <w:tcPr>
            <w:tcW w:w="4815" w:type="dxa"/>
          </w:tcPr>
          <w:p w14:paraId="6FD2B038"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tested date:</w:t>
            </w:r>
          </w:p>
        </w:tc>
        <w:tc>
          <w:tcPr>
            <w:tcW w:w="10573" w:type="dxa"/>
          </w:tcPr>
          <w:p w14:paraId="00BF57D9" w14:textId="77777777" w:rsidR="00F069F6" w:rsidRPr="003A4FF8" w:rsidRDefault="00F069F6" w:rsidP="00AA45CE">
            <w:pPr>
              <w:spacing w:before="120" w:after="120"/>
              <w:rPr>
                <w:rFonts w:cstheme="minorHAnsi"/>
                <w:sz w:val="20"/>
                <w:szCs w:val="20"/>
              </w:rPr>
            </w:pPr>
          </w:p>
        </w:tc>
      </w:tr>
      <w:tr w:rsidR="00F069F6" w:rsidRPr="003A4FF8" w14:paraId="57B5C9CC" w14:textId="77777777" w:rsidTr="00AA45CE">
        <w:tc>
          <w:tcPr>
            <w:tcW w:w="4815" w:type="dxa"/>
          </w:tcPr>
          <w:p w14:paraId="720A5DDB"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test date:</w:t>
            </w:r>
          </w:p>
        </w:tc>
        <w:tc>
          <w:tcPr>
            <w:tcW w:w="10573" w:type="dxa"/>
          </w:tcPr>
          <w:p w14:paraId="12BF809D" w14:textId="77777777" w:rsidR="00F069F6" w:rsidRPr="003A4FF8" w:rsidRDefault="00F069F6" w:rsidP="00AA45CE">
            <w:pPr>
              <w:spacing w:before="120" w:after="120"/>
              <w:rPr>
                <w:rFonts w:cstheme="minorHAnsi"/>
                <w:sz w:val="20"/>
                <w:szCs w:val="20"/>
              </w:rPr>
            </w:pPr>
          </w:p>
        </w:tc>
      </w:tr>
    </w:tbl>
    <w:p w14:paraId="740B6AE0" w14:textId="77777777" w:rsidR="00F069F6" w:rsidRPr="003A4FF8" w:rsidRDefault="00F069F6" w:rsidP="00F069F6">
      <w:pPr>
        <w:rPr>
          <w:rFonts w:cstheme="minorHAnsi"/>
          <w:sz w:val="20"/>
          <w:szCs w:val="20"/>
        </w:rPr>
      </w:pPr>
    </w:p>
    <w:p w14:paraId="7510166C" w14:textId="77777777" w:rsidR="00F069F6" w:rsidRPr="003A4FF8" w:rsidRDefault="00F069F6" w:rsidP="00F069F6">
      <w:pPr>
        <w:rPr>
          <w:rFonts w:cstheme="minorHAnsi"/>
          <w:b/>
          <w:bCs/>
          <w:color w:val="0070C0"/>
          <w:sz w:val="20"/>
          <w:szCs w:val="20"/>
        </w:rPr>
      </w:pPr>
      <w:r w:rsidRPr="003A4FF8">
        <w:rPr>
          <w:rFonts w:cstheme="minorHAnsi"/>
          <w:b/>
          <w:bCs/>
          <w:color w:val="0070C0"/>
          <w:sz w:val="20"/>
          <w:szCs w:val="20"/>
        </w:rPr>
        <w:br w:type="page"/>
      </w:r>
    </w:p>
    <w:p w14:paraId="0539219A" w14:textId="77777777" w:rsidR="00F069F6" w:rsidRPr="003A4FF8" w:rsidRDefault="00F069F6" w:rsidP="00FE1F5E">
      <w:pPr>
        <w:rPr>
          <w:b/>
          <w:bCs/>
        </w:rPr>
      </w:pPr>
      <w:r w:rsidRPr="003A4FF8">
        <w:rPr>
          <w:b/>
          <w:bCs/>
        </w:rPr>
        <w:lastRenderedPageBreak/>
        <w:t>ICT Disaster Recovery Plan</w:t>
      </w:r>
    </w:p>
    <w:tbl>
      <w:tblPr>
        <w:tblStyle w:val="TableGrid"/>
        <w:tblW w:w="0" w:type="auto"/>
        <w:tblLook w:val="04A0" w:firstRow="1" w:lastRow="0" w:firstColumn="1" w:lastColumn="0" w:noHBand="0" w:noVBand="1"/>
      </w:tblPr>
      <w:tblGrid>
        <w:gridCol w:w="4447"/>
        <w:gridCol w:w="9501"/>
      </w:tblGrid>
      <w:tr w:rsidR="00F069F6" w:rsidRPr="003A4FF8" w14:paraId="344788A4" w14:textId="77777777" w:rsidTr="00AA45CE">
        <w:tc>
          <w:tcPr>
            <w:tcW w:w="15388" w:type="dxa"/>
            <w:gridSpan w:val="2"/>
          </w:tcPr>
          <w:p w14:paraId="7BCAC7DD"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 you have an ICT Disaster Recovery Plan for a cyber incident?</w:t>
            </w:r>
          </w:p>
          <w:p w14:paraId="2D626EF5" w14:textId="77777777" w:rsidR="00F069F6" w:rsidRPr="003A4FF8" w:rsidRDefault="00F069F6" w:rsidP="00AA45CE">
            <w:pPr>
              <w:spacing w:before="120" w:after="120"/>
              <w:rPr>
                <w:rFonts w:cstheme="minorHAnsi"/>
                <w:b/>
                <w:bCs/>
                <w:sz w:val="20"/>
                <w:szCs w:val="20"/>
              </w:rPr>
            </w:pPr>
            <w:r w:rsidRPr="003A4FF8">
              <w:rPr>
                <w:rFonts w:cstheme="minorHAnsi"/>
                <w:i/>
                <w:iCs/>
                <w:sz w:val="20"/>
                <w:szCs w:val="20"/>
              </w:rPr>
              <w:t>Think of this as your playbook with all instructions on how you would recover from a cyber incident. It should include all network and system documentation, detail of IT systems/applications and detail of any backups. If you have external suppliers, this should also include them and any contractual arrangements you have in place with them for responding to a cyber incident.</w:t>
            </w:r>
          </w:p>
        </w:tc>
      </w:tr>
      <w:tr w:rsidR="00F069F6" w:rsidRPr="003A4FF8" w14:paraId="501B22AF" w14:textId="77777777" w:rsidTr="00AA45CE">
        <w:tc>
          <w:tcPr>
            <w:tcW w:w="4815" w:type="dxa"/>
          </w:tcPr>
          <w:p w14:paraId="3751DB0A"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Document title and version</w:t>
            </w:r>
          </w:p>
        </w:tc>
        <w:tc>
          <w:tcPr>
            <w:tcW w:w="10573" w:type="dxa"/>
          </w:tcPr>
          <w:p w14:paraId="5A4CD1D8" w14:textId="77777777" w:rsidR="00F069F6" w:rsidRPr="003A4FF8" w:rsidRDefault="00F069F6" w:rsidP="00AA45CE">
            <w:pPr>
              <w:spacing w:before="120" w:after="120"/>
              <w:rPr>
                <w:rFonts w:cstheme="minorHAnsi"/>
                <w:sz w:val="20"/>
                <w:szCs w:val="20"/>
              </w:rPr>
            </w:pPr>
          </w:p>
        </w:tc>
      </w:tr>
      <w:tr w:rsidR="00F069F6" w:rsidRPr="003A4FF8" w14:paraId="1C88B70C" w14:textId="77777777" w:rsidTr="00AA45CE">
        <w:tc>
          <w:tcPr>
            <w:tcW w:w="4815" w:type="dxa"/>
          </w:tcPr>
          <w:p w14:paraId="3C0E7DE6"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revised date</w:t>
            </w:r>
          </w:p>
        </w:tc>
        <w:tc>
          <w:tcPr>
            <w:tcW w:w="10573" w:type="dxa"/>
          </w:tcPr>
          <w:p w14:paraId="1300B0BB" w14:textId="77777777" w:rsidR="00F069F6" w:rsidRPr="003A4FF8" w:rsidRDefault="00F069F6" w:rsidP="00AA45CE">
            <w:pPr>
              <w:spacing w:before="120" w:after="120"/>
              <w:rPr>
                <w:rFonts w:cstheme="minorHAnsi"/>
                <w:sz w:val="20"/>
                <w:szCs w:val="20"/>
              </w:rPr>
            </w:pPr>
          </w:p>
        </w:tc>
      </w:tr>
      <w:tr w:rsidR="00F069F6" w:rsidRPr="003A4FF8" w14:paraId="0EFE978F" w14:textId="77777777" w:rsidTr="00AA45CE">
        <w:tc>
          <w:tcPr>
            <w:tcW w:w="4815" w:type="dxa"/>
          </w:tcPr>
          <w:p w14:paraId="43E31B47"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revision date</w:t>
            </w:r>
          </w:p>
        </w:tc>
        <w:tc>
          <w:tcPr>
            <w:tcW w:w="10573" w:type="dxa"/>
          </w:tcPr>
          <w:p w14:paraId="7A9A5D6A" w14:textId="77777777" w:rsidR="00F069F6" w:rsidRPr="003A4FF8" w:rsidRDefault="00F069F6" w:rsidP="00AA45CE">
            <w:pPr>
              <w:spacing w:before="120" w:after="120"/>
              <w:rPr>
                <w:rFonts w:cstheme="minorHAnsi"/>
                <w:sz w:val="20"/>
                <w:szCs w:val="20"/>
              </w:rPr>
            </w:pPr>
          </w:p>
        </w:tc>
      </w:tr>
      <w:tr w:rsidR="00F069F6" w:rsidRPr="003A4FF8" w14:paraId="0BAB5365" w14:textId="77777777" w:rsidTr="00AA45CE">
        <w:tc>
          <w:tcPr>
            <w:tcW w:w="4815" w:type="dxa"/>
          </w:tcPr>
          <w:p w14:paraId="5808F9BA"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Document owner</w:t>
            </w:r>
          </w:p>
        </w:tc>
        <w:tc>
          <w:tcPr>
            <w:tcW w:w="10573" w:type="dxa"/>
          </w:tcPr>
          <w:p w14:paraId="6B6137EC" w14:textId="77777777" w:rsidR="00F069F6" w:rsidRPr="003A4FF8" w:rsidRDefault="00F069F6" w:rsidP="00AA45CE">
            <w:pPr>
              <w:spacing w:before="120" w:after="120"/>
              <w:rPr>
                <w:rFonts w:cstheme="minorHAnsi"/>
                <w:sz w:val="20"/>
                <w:szCs w:val="20"/>
              </w:rPr>
            </w:pPr>
          </w:p>
        </w:tc>
      </w:tr>
      <w:tr w:rsidR="00F069F6" w:rsidRPr="003A4FF8" w14:paraId="7608B32C" w14:textId="77777777" w:rsidTr="00AA45CE">
        <w:tc>
          <w:tcPr>
            <w:tcW w:w="4815" w:type="dxa"/>
          </w:tcPr>
          <w:p w14:paraId="46AB0A81"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Where is the document held?</w:t>
            </w:r>
          </w:p>
        </w:tc>
        <w:tc>
          <w:tcPr>
            <w:tcW w:w="10573" w:type="dxa"/>
          </w:tcPr>
          <w:p w14:paraId="2ABED546" w14:textId="77777777" w:rsidR="00F069F6" w:rsidRPr="003A4FF8" w:rsidRDefault="00F069F6" w:rsidP="00AA45CE">
            <w:pPr>
              <w:spacing w:before="120" w:after="120"/>
              <w:rPr>
                <w:rFonts w:cstheme="minorHAnsi"/>
                <w:sz w:val="20"/>
                <w:szCs w:val="20"/>
              </w:rPr>
            </w:pPr>
          </w:p>
        </w:tc>
      </w:tr>
      <w:tr w:rsidR="00F069F6" w:rsidRPr="003A4FF8" w14:paraId="30EE2EE7" w14:textId="77777777" w:rsidTr="00AA45CE">
        <w:tc>
          <w:tcPr>
            <w:tcW w:w="4815" w:type="dxa"/>
          </w:tcPr>
          <w:p w14:paraId="46CE8988"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Where is an offline copy of this document held?</w:t>
            </w:r>
          </w:p>
        </w:tc>
        <w:tc>
          <w:tcPr>
            <w:tcW w:w="10573" w:type="dxa"/>
          </w:tcPr>
          <w:p w14:paraId="7C7F0BA2" w14:textId="77777777" w:rsidR="00F069F6" w:rsidRPr="003A4FF8" w:rsidRDefault="00F069F6" w:rsidP="00AA45CE">
            <w:pPr>
              <w:spacing w:before="120" w:after="120"/>
              <w:rPr>
                <w:rFonts w:cstheme="minorHAnsi"/>
                <w:sz w:val="20"/>
                <w:szCs w:val="20"/>
              </w:rPr>
            </w:pPr>
          </w:p>
        </w:tc>
      </w:tr>
      <w:tr w:rsidR="00F069F6" w:rsidRPr="003A4FF8" w14:paraId="38898F00" w14:textId="77777777" w:rsidTr="00AA45CE">
        <w:tc>
          <w:tcPr>
            <w:tcW w:w="4815" w:type="dxa"/>
          </w:tcPr>
          <w:p w14:paraId="3C8A20DF"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tested date:</w:t>
            </w:r>
          </w:p>
        </w:tc>
        <w:tc>
          <w:tcPr>
            <w:tcW w:w="10573" w:type="dxa"/>
          </w:tcPr>
          <w:p w14:paraId="1A1BD365" w14:textId="77777777" w:rsidR="00F069F6" w:rsidRPr="003A4FF8" w:rsidRDefault="00F069F6" w:rsidP="00AA45CE">
            <w:pPr>
              <w:spacing w:before="120" w:after="120"/>
              <w:rPr>
                <w:rFonts w:cstheme="minorHAnsi"/>
                <w:sz w:val="20"/>
                <w:szCs w:val="20"/>
              </w:rPr>
            </w:pPr>
          </w:p>
        </w:tc>
      </w:tr>
      <w:tr w:rsidR="00F069F6" w:rsidRPr="003A4FF8" w14:paraId="1A09D5B3" w14:textId="77777777" w:rsidTr="00AA45CE">
        <w:tc>
          <w:tcPr>
            <w:tcW w:w="4815" w:type="dxa"/>
          </w:tcPr>
          <w:p w14:paraId="103FCD84"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test date:</w:t>
            </w:r>
          </w:p>
        </w:tc>
        <w:tc>
          <w:tcPr>
            <w:tcW w:w="10573" w:type="dxa"/>
          </w:tcPr>
          <w:p w14:paraId="7ABC049C" w14:textId="77777777" w:rsidR="00F069F6" w:rsidRPr="003A4FF8" w:rsidRDefault="00F069F6" w:rsidP="00AA45CE">
            <w:pPr>
              <w:spacing w:before="120" w:after="120"/>
              <w:rPr>
                <w:rFonts w:cstheme="minorHAnsi"/>
                <w:sz w:val="20"/>
                <w:szCs w:val="20"/>
              </w:rPr>
            </w:pPr>
          </w:p>
        </w:tc>
      </w:tr>
    </w:tbl>
    <w:p w14:paraId="065805C7" w14:textId="77777777" w:rsidR="00F069F6" w:rsidRPr="003A4FF8" w:rsidRDefault="00F069F6" w:rsidP="00F069F6">
      <w:pPr>
        <w:rPr>
          <w:rFonts w:cstheme="minorHAnsi"/>
          <w:sz w:val="20"/>
          <w:szCs w:val="20"/>
        </w:rPr>
      </w:pPr>
    </w:p>
    <w:p w14:paraId="79E25D49" w14:textId="77777777" w:rsidR="00F069F6" w:rsidRPr="003A4FF8" w:rsidRDefault="00F069F6" w:rsidP="00F069F6">
      <w:pPr>
        <w:rPr>
          <w:rFonts w:cstheme="minorHAnsi"/>
          <w:b/>
          <w:bCs/>
          <w:color w:val="0070C0"/>
          <w:sz w:val="20"/>
          <w:szCs w:val="20"/>
        </w:rPr>
      </w:pPr>
      <w:r w:rsidRPr="003A4FF8">
        <w:rPr>
          <w:rFonts w:cstheme="minorHAnsi"/>
          <w:b/>
          <w:bCs/>
          <w:color w:val="0070C0"/>
          <w:sz w:val="20"/>
          <w:szCs w:val="20"/>
        </w:rPr>
        <w:br w:type="page"/>
      </w:r>
    </w:p>
    <w:p w14:paraId="7C21A9FC" w14:textId="687F8FFB" w:rsidR="00F069F6" w:rsidRPr="003A4FF8" w:rsidRDefault="00BA691E" w:rsidP="00FE1F5E">
      <w:pPr>
        <w:rPr>
          <w:b/>
          <w:bCs/>
        </w:rPr>
      </w:pPr>
      <w:r w:rsidRPr="003A4FF8">
        <w:rPr>
          <w:b/>
          <w:bCs/>
        </w:rPr>
        <w:lastRenderedPageBreak/>
        <w:t>Business Continuity Plan</w:t>
      </w:r>
    </w:p>
    <w:tbl>
      <w:tblPr>
        <w:tblStyle w:val="TableGrid"/>
        <w:tblW w:w="0" w:type="auto"/>
        <w:tblLook w:val="04A0" w:firstRow="1" w:lastRow="0" w:firstColumn="1" w:lastColumn="0" w:noHBand="0" w:noVBand="1"/>
      </w:tblPr>
      <w:tblGrid>
        <w:gridCol w:w="4434"/>
        <w:gridCol w:w="9514"/>
      </w:tblGrid>
      <w:tr w:rsidR="00F069F6" w:rsidRPr="003A4FF8" w14:paraId="7322F54C" w14:textId="77777777" w:rsidTr="00AA45CE">
        <w:tc>
          <w:tcPr>
            <w:tcW w:w="15388" w:type="dxa"/>
            <w:gridSpan w:val="2"/>
          </w:tcPr>
          <w:p w14:paraId="32831B1D" w14:textId="640C36BF" w:rsidR="00F069F6" w:rsidRPr="003A4FF8" w:rsidRDefault="00F069F6" w:rsidP="00AA45CE">
            <w:pPr>
              <w:spacing w:before="120" w:after="120"/>
              <w:rPr>
                <w:rFonts w:cstheme="minorHAnsi"/>
                <w:b/>
                <w:bCs/>
                <w:sz w:val="20"/>
                <w:szCs w:val="20"/>
              </w:rPr>
            </w:pPr>
            <w:r w:rsidRPr="003A4FF8">
              <w:rPr>
                <w:rFonts w:cstheme="minorHAnsi"/>
                <w:b/>
                <w:bCs/>
                <w:sz w:val="20"/>
                <w:szCs w:val="20"/>
              </w:rPr>
              <w:t xml:space="preserve">Do you have a </w:t>
            </w:r>
            <w:r w:rsidR="00BA691E" w:rsidRPr="003A4FF8">
              <w:rPr>
                <w:rFonts w:cstheme="minorHAnsi"/>
                <w:b/>
                <w:bCs/>
                <w:sz w:val="20"/>
                <w:szCs w:val="20"/>
              </w:rPr>
              <w:t>Business Continuity Plan</w:t>
            </w:r>
            <w:r w:rsidRPr="003A4FF8">
              <w:rPr>
                <w:rFonts w:cstheme="minorHAnsi"/>
                <w:b/>
                <w:bCs/>
                <w:sz w:val="20"/>
                <w:szCs w:val="20"/>
              </w:rPr>
              <w:t xml:space="preserve"> for a cyber incident?</w:t>
            </w:r>
          </w:p>
          <w:p w14:paraId="6AB3F708" w14:textId="7D1D3D2F" w:rsidR="00F069F6" w:rsidRPr="003A4FF8" w:rsidRDefault="00F069F6" w:rsidP="00AA45CE">
            <w:pPr>
              <w:spacing w:before="120" w:after="120"/>
              <w:rPr>
                <w:rFonts w:cstheme="minorHAnsi"/>
                <w:i/>
                <w:iCs/>
                <w:sz w:val="20"/>
                <w:szCs w:val="20"/>
              </w:rPr>
            </w:pPr>
            <w:r w:rsidRPr="003A4FF8">
              <w:rPr>
                <w:rFonts w:cstheme="minorHAnsi"/>
                <w:i/>
                <w:iCs/>
                <w:sz w:val="20"/>
                <w:szCs w:val="20"/>
              </w:rPr>
              <w:t xml:space="preserve">Is this different to the overall </w:t>
            </w:r>
            <w:r w:rsidR="00BA691E" w:rsidRPr="003A4FF8">
              <w:rPr>
                <w:rFonts w:cstheme="minorHAnsi"/>
                <w:i/>
                <w:iCs/>
                <w:sz w:val="20"/>
                <w:szCs w:val="20"/>
              </w:rPr>
              <w:t>organisation</w:t>
            </w:r>
            <w:r w:rsidRPr="003A4FF8">
              <w:rPr>
                <w:rFonts w:cstheme="minorHAnsi"/>
                <w:i/>
                <w:iCs/>
                <w:sz w:val="20"/>
                <w:szCs w:val="20"/>
              </w:rPr>
              <w:t xml:space="preserve"> </w:t>
            </w:r>
            <w:r w:rsidR="00BA691E" w:rsidRPr="003A4FF8">
              <w:rPr>
                <w:rFonts w:cstheme="minorHAnsi"/>
                <w:i/>
                <w:iCs/>
                <w:sz w:val="20"/>
                <w:szCs w:val="20"/>
              </w:rPr>
              <w:t>Business Continuity Plan</w:t>
            </w:r>
            <w:r w:rsidRPr="003A4FF8">
              <w:rPr>
                <w:rFonts w:cstheme="minorHAnsi"/>
                <w:i/>
                <w:iCs/>
                <w:sz w:val="20"/>
                <w:szCs w:val="20"/>
              </w:rPr>
              <w:t xml:space="preserve">…… what would you do if there was a fire. </w:t>
            </w:r>
          </w:p>
          <w:p w14:paraId="1518E366" w14:textId="77777777" w:rsidR="00F069F6" w:rsidRPr="003A4FF8" w:rsidRDefault="00F069F6" w:rsidP="00AA45CE">
            <w:pPr>
              <w:spacing w:before="120" w:after="120"/>
              <w:rPr>
                <w:rFonts w:cstheme="minorHAnsi"/>
                <w:i/>
                <w:iCs/>
                <w:sz w:val="20"/>
                <w:szCs w:val="20"/>
              </w:rPr>
            </w:pPr>
            <w:r w:rsidRPr="003A4FF8">
              <w:rPr>
                <w:rFonts w:cstheme="minorHAnsi"/>
                <w:i/>
                <w:iCs/>
                <w:sz w:val="20"/>
                <w:szCs w:val="20"/>
              </w:rPr>
              <w:t>Didn’t have access to any systems</w:t>
            </w:r>
          </w:p>
          <w:p w14:paraId="76D86C56" w14:textId="77777777" w:rsidR="00F069F6" w:rsidRPr="003A4FF8" w:rsidRDefault="00F069F6" w:rsidP="00AA45CE">
            <w:pPr>
              <w:spacing w:before="120" w:after="120"/>
              <w:rPr>
                <w:rFonts w:cstheme="minorHAnsi"/>
                <w:i/>
                <w:iCs/>
                <w:sz w:val="20"/>
                <w:szCs w:val="20"/>
              </w:rPr>
            </w:pPr>
            <w:r w:rsidRPr="003A4FF8">
              <w:rPr>
                <w:rFonts w:cstheme="minorHAnsi"/>
                <w:i/>
                <w:iCs/>
                <w:sz w:val="20"/>
                <w:szCs w:val="20"/>
              </w:rPr>
              <w:t>What if the building management system is compromised and it is not safe for anyone to be in the building?</w:t>
            </w:r>
          </w:p>
          <w:p w14:paraId="67C1067E" w14:textId="77777777" w:rsidR="00F069F6" w:rsidRPr="003A4FF8" w:rsidRDefault="00F069F6" w:rsidP="00AA45CE">
            <w:pPr>
              <w:spacing w:before="120" w:after="120"/>
              <w:rPr>
                <w:rFonts w:cstheme="minorHAnsi"/>
                <w:sz w:val="20"/>
                <w:szCs w:val="20"/>
              </w:rPr>
            </w:pPr>
            <w:r w:rsidRPr="003A4FF8">
              <w:rPr>
                <w:rFonts w:cstheme="minorHAnsi"/>
                <w:sz w:val="20"/>
                <w:szCs w:val="20"/>
              </w:rPr>
              <w:t>A response to a cyber incident could require long hours of sustained effort for a prolonged period (in some cases months. For example, a ransomware attack). This plan should also include how you plan to manage and support your staff during this time. Both those responding to the incident and those not directly involved in the response but could be affected by the incident as these can often cause huge amounts of stress to staff who can no longer do their job.</w:t>
            </w:r>
          </w:p>
        </w:tc>
      </w:tr>
      <w:tr w:rsidR="00F069F6" w:rsidRPr="003A4FF8" w14:paraId="474C130A" w14:textId="77777777" w:rsidTr="00AA45CE">
        <w:tc>
          <w:tcPr>
            <w:tcW w:w="4815" w:type="dxa"/>
          </w:tcPr>
          <w:p w14:paraId="1F296989"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Document title and version</w:t>
            </w:r>
          </w:p>
        </w:tc>
        <w:tc>
          <w:tcPr>
            <w:tcW w:w="10573" w:type="dxa"/>
          </w:tcPr>
          <w:p w14:paraId="12C2693D" w14:textId="77777777" w:rsidR="00F069F6" w:rsidRPr="003A4FF8" w:rsidRDefault="00F069F6" w:rsidP="00AA45CE">
            <w:pPr>
              <w:spacing w:before="120" w:after="120"/>
              <w:rPr>
                <w:rFonts w:cstheme="minorHAnsi"/>
                <w:sz w:val="20"/>
                <w:szCs w:val="20"/>
              </w:rPr>
            </w:pPr>
          </w:p>
        </w:tc>
      </w:tr>
      <w:tr w:rsidR="00F069F6" w:rsidRPr="003A4FF8" w14:paraId="50832F69" w14:textId="77777777" w:rsidTr="00AA45CE">
        <w:tc>
          <w:tcPr>
            <w:tcW w:w="4815" w:type="dxa"/>
          </w:tcPr>
          <w:p w14:paraId="4C834438"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revised date</w:t>
            </w:r>
          </w:p>
        </w:tc>
        <w:tc>
          <w:tcPr>
            <w:tcW w:w="10573" w:type="dxa"/>
          </w:tcPr>
          <w:p w14:paraId="62DCED29" w14:textId="77777777" w:rsidR="00F069F6" w:rsidRPr="003A4FF8" w:rsidRDefault="00F069F6" w:rsidP="00AA45CE">
            <w:pPr>
              <w:spacing w:before="120" w:after="120"/>
              <w:rPr>
                <w:rFonts w:cstheme="minorHAnsi"/>
                <w:sz w:val="20"/>
                <w:szCs w:val="20"/>
              </w:rPr>
            </w:pPr>
          </w:p>
        </w:tc>
      </w:tr>
      <w:tr w:rsidR="00F069F6" w:rsidRPr="003A4FF8" w14:paraId="456E9259" w14:textId="77777777" w:rsidTr="00AA45CE">
        <w:tc>
          <w:tcPr>
            <w:tcW w:w="4815" w:type="dxa"/>
          </w:tcPr>
          <w:p w14:paraId="53BEB01A"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revision date</w:t>
            </w:r>
          </w:p>
        </w:tc>
        <w:tc>
          <w:tcPr>
            <w:tcW w:w="10573" w:type="dxa"/>
          </w:tcPr>
          <w:p w14:paraId="5576B0EF" w14:textId="77777777" w:rsidR="00F069F6" w:rsidRPr="003A4FF8" w:rsidRDefault="00F069F6" w:rsidP="00AA45CE">
            <w:pPr>
              <w:spacing w:before="120" w:after="120"/>
              <w:rPr>
                <w:rFonts w:cstheme="minorHAnsi"/>
                <w:sz w:val="20"/>
                <w:szCs w:val="20"/>
              </w:rPr>
            </w:pPr>
          </w:p>
        </w:tc>
      </w:tr>
      <w:tr w:rsidR="00F069F6" w:rsidRPr="003A4FF8" w14:paraId="1E324A6A" w14:textId="77777777" w:rsidTr="00AA45CE">
        <w:tc>
          <w:tcPr>
            <w:tcW w:w="4815" w:type="dxa"/>
          </w:tcPr>
          <w:p w14:paraId="3DF12BC9"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Document owner</w:t>
            </w:r>
          </w:p>
        </w:tc>
        <w:tc>
          <w:tcPr>
            <w:tcW w:w="10573" w:type="dxa"/>
          </w:tcPr>
          <w:p w14:paraId="6829947C" w14:textId="77777777" w:rsidR="00F069F6" w:rsidRPr="003A4FF8" w:rsidRDefault="00F069F6" w:rsidP="00AA45CE">
            <w:pPr>
              <w:spacing w:before="120" w:after="120"/>
              <w:rPr>
                <w:rFonts w:cstheme="minorHAnsi"/>
                <w:sz w:val="20"/>
                <w:szCs w:val="20"/>
              </w:rPr>
            </w:pPr>
          </w:p>
        </w:tc>
      </w:tr>
      <w:tr w:rsidR="00F069F6" w:rsidRPr="003A4FF8" w14:paraId="459CF1B4" w14:textId="77777777" w:rsidTr="00AA45CE">
        <w:tc>
          <w:tcPr>
            <w:tcW w:w="4815" w:type="dxa"/>
          </w:tcPr>
          <w:p w14:paraId="0A5D9788"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Where is the document held?</w:t>
            </w:r>
          </w:p>
        </w:tc>
        <w:tc>
          <w:tcPr>
            <w:tcW w:w="10573" w:type="dxa"/>
          </w:tcPr>
          <w:p w14:paraId="438AF9C6" w14:textId="77777777" w:rsidR="00F069F6" w:rsidRPr="003A4FF8" w:rsidRDefault="00F069F6" w:rsidP="00AA45CE">
            <w:pPr>
              <w:spacing w:before="120" w:after="120"/>
              <w:rPr>
                <w:rFonts w:cstheme="minorHAnsi"/>
                <w:sz w:val="20"/>
                <w:szCs w:val="20"/>
              </w:rPr>
            </w:pPr>
          </w:p>
        </w:tc>
      </w:tr>
      <w:tr w:rsidR="00F069F6" w:rsidRPr="003A4FF8" w14:paraId="337520EA" w14:textId="77777777" w:rsidTr="00AA45CE">
        <w:trPr>
          <w:trHeight w:val="85"/>
        </w:trPr>
        <w:tc>
          <w:tcPr>
            <w:tcW w:w="4815" w:type="dxa"/>
          </w:tcPr>
          <w:p w14:paraId="30F158E3"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Where is an offline copy of this document held?</w:t>
            </w:r>
          </w:p>
        </w:tc>
        <w:tc>
          <w:tcPr>
            <w:tcW w:w="10573" w:type="dxa"/>
          </w:tcPr>
          <w:p w14:paraId="35EBD5C8" w14:textId="77777777" w:rsidR="00F069F6" w:rsidRPr="003A4FF8" w:rsidRDefault="00F069F6" w:rsidP="00AA45CE">
            <w:pPr>
              <w:spacing w:before="120" w:after="120"/>
              <w:rPr>
                <w:rFonts w:cstheme="minorHAnsi"/>
                <w:sz w:val="20"/>
                <w:szCs w:val="20"/>
              </w:rPr>
            </w:pPr>
          </w:p>
        </w:tc>
      </w:tr>
      <w:tr w:rsidR="00F069F6" w:rsidRPr="003A4FF8" w14:paraId="1B71C2CC" w14:textId="77777777" w:rsidTr="00AA45CE">
        <w:trPr>
          <w:trHeight w:val="85"/>
        </w:trPr>
        <w:tc>
          <w:tcPr>
            <w:tcW w:w="4815" w:type="dxa"/>
          </w:tcPr>
          <w:p w14:paraId="2F7C80E2"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Last tested date:</w:t>
            </w:r>
          </w:p>
        </w:tc>
        <w:tc>
          <w:tcPr>
            <w:tcW w:w="10573" w:type="dxa"/>
          </w:tcPr>
          <w:p w14:paraId="566929B4" w14:textId="77777777" w:rsidR="00F069F6" w:rsidRPr="003A4FF8" w:rsidRDefault="00F069F6" w:rsidP="00AA45CE">
            <w:pPr>
              <w:spacing w:before="120" w:after="120"/>
              <w:rPr>
                <w:rFonts w:cstheme="minorHAnsi"/>
                <w:sz w:val="20"/>
                <w:szCs w:val="20"/>
              </w:rPr>
            </w:pPr>
          </w:p>
        </w:tc>
      </w:tr>
      <w:tr w:rsidR="00F069F6" w:rsidRPr="003A4FF8" w14:paraId="24FD197F" w14:textId="77777777" w:rsidTr="00AA45CE">
        <w:trPr>
          <w:trHeight w:val="85"/>
        </w:trPr>
        <w:tc>
          <w:tcPr>
            <w:tcW w:w="4815" w:type="dxa"/>
          </w:tcPr>
          <w:p w14:paraId="764ACEDE" w14:textId="77777777" w:rsidR="00F069F6" w:rsidRPr="003A4FF8" w:rsidRDefault="00F069F6" w:rsidP="00AA45CE">
            <w:pPr>
              <w:spacing w:before="120" w:after="120"/>
              <w:rPr>
                <w:rFonts w:cstheme="minorHAnsi"/>
                <w:b/>
                <w:bCs/>
                <w:sz w:val="20"/>
                <w:szCs w:val="20"/>
              </w:rPr>
            </w:pPr>
            <w:r w:rsidRPr="003A4FF8">
              <w:rPr>
                <w:rFonts w:cstheme="minorHAnsi"/>
                <w:b/>
                <w:bCs/>
                <w:sz w:val="20"/>
                <w:szCs w:val="20"/>
              </w:rPr>
              <w:t>Next planned test date:</w:t>
            </w:r>
          </w:p>
        </w:tc>
        <w:tc>
          <w:tcPr>
            <w:tcW w:w="10573" w:type="dxa"/>
          </w:tcPr>
          <w:p w14:paraId="2EEF14C8" w14:textId="77777777" w:rsidR="00F069F6" w:rsidRPr="003A4FF8" w:rsidRDefault="00F069F6" w:rsidP="00AA45CE">
            <w:pPr>
              <w:spacing w:before="120" w:after="120"/>
              <w:rPr>
                <w:rFonts w:cstheme="minorHAnsi"/>
                <w:sz w:val="20"/>
                <w:szCs w:val="20"/>
              </w:rPr>
            </w:pPr>
          </w:p>
        </w:tc>
      </w:tr>
    </w:tbl>
    <w:p w14:paraId="744C1F0F" w14:textId="09A6AEA9" w:rsidR="00C37D7C" w:rsidRPr="003A4FF8" w:rsidRDefault="00C37D7C" w:rsidP="00C406D2">
      <w:pPr>
        <w:rPr>
          <w:rFonts w:cstheme="minorHAnsi"/>
          <w:sz w:val="20"/>
          <w:szCs w:val="20"/>
        </w:rPr>
      </w:pPr>
    </w:p>
    <w:sectPr w:rsidR="00C37D7C" w:rsidRPr="003A4FF8" w:rsidSect="00DB664B">
      <w:headerReference w:type="default" r:id="rId11"/>
      <w:footerReference w:type="defaul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3D6CC" w14:textId="77777777" w:rsidR="00583B68" w:rsidRDefault="00583B68" w:rsidP="003124DB">
      <w:pPr>
        <w:spacing w:after="0" w:line="240" w:lineRule="auto"/>
      </w:pPr>
      <w:r>
        <w:separator/>
      </w:r>
    </w:p>
  </w:endnote>
  <w:endnote w:type="continuationSeparator" w:id="0">
    <w:p w14:paraId="2A10F028" w14:textId="77777777" w:rsidR="00583B68" w:rsidRDefault="00583B68" w:rsidP="00312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43A2B" w14:textId="4D26754E" w:rsidR="005C193B" w:rsidRPr="005C193B" w:rsidRDefault="005C193B" w:rsidP="005C19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AAA5B" w14:textId="77777777" w:rsidR="00583B68" w:rsidRDefault="00583B68" w:rsidP="003124DB">
      <w:pPr>
        <w:spacing w:after="0" w:line="240" w:lineRule="auto"/>
      </w:pPr>
      <w:r>
        <w:separator/>
      </w:r>
    </w:p>
  </w:footnote>
  <w:footnote w:type="continuationSeparator" w:id="0">
    <w:p w14:paraId="78F3849E" w14:textId="77777777" w:rsidR="00583B68" w:rsidRDefault="00583B68" w:rsidP="003124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B8A6B" w14:textId="77777777" w:rsidR="005C193B" w:rsidRPr="00AA1F7B" w:rsidRDefault="005C193B">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D2547"/>
    <w:multiLevelType w:val="hybridMultilevel"/>
    <w:tmpl w:val="77789AC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0A4D96"/>
    <w:multiLevelType w:val="hybridMultilevel"/>
    <w:tmpl w:val="16DC66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DF2981"/>
    <w:multiLevelType w:val="hybridMultilevel"/>
    <w:tmpl w:val="07DE50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A151A4"/>
    <w:multiLevelType w:val="hybridMultilevel"/>
    <w:tmpl w:val="8EB6863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334600"/>
    <w:multiLevelType w:val="hybridMultilevel"/>
    <w:tmpl w:val="5F944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EF22FD"/>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F71F92"/>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65150F"/>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3251CF"/>
    <w:multiLevelType w:val="hybridMultilevel"/>
    <w:tmpl w:val="4C1E77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E72511"/>
    <w:multiLevelType w:val="hybridMultilevel"/>
    <w:tmpl w:val="935E0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0E5A1B"/>
    <w:multiLevelType w:val="hybridMultilevel"/>
    <w:tmpl w:val="321260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B854CD6"/>
    <w:multiLevelType w:val="hybridMultilevel"/>
    <w:tmpl w:val="ECF62D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AE1730"/>
    <w:multiLevelType w:val="hybridMultilevel"/>
    <w:tmpl w:val="9606E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EB2996"/>
    <w:multiLevelType w:val="hybridMultilevel"/>
    <w:tmpl w:val="2D42C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6E5A4C"/>
    <w:multiLevelType w:val="hybridMultilevel"/>
    <w:tmpl w:val="ADE83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5E4D62"/>
    <w:multiLevelType w:val="hybridMultilevel"/>
    <w:tmpl w:val="E0ACC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9C0E33"/>
    <w:multiLevelType w:val="hybridMultilevel"/>
    <w:tmpl w:val="E46ED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C773A8"/>
    <w:multiLevelType w:val="hybridMultilevel"/>
    <w:tmpl w:val="7338CE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98B4BCD"/>
    <w:multiLevelType w:val="hybridMultilevel"/>
    <w:tmpl w:val="54E428C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CC5360"/>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144C16"/>
    <w:multiLevelType w:val="multilevel"/>
    <w:tmpl w:val="37C60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E70BE9"/>
    <w:multiLevelType w:val="hybridMultilevel"/>
    <w:tmpl w:val="1278ECB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6754A6"/>
    <w:multiLevelType w:val="hybridMultilevel"/>
    <w:tmpl w:val="459A7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96769E"/>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7D0020"/>
    <w:multiLevelType w:val="hybridMultilevel"/>
    <w:tmpl w:val="16DC66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DD77F51"/>
    <w:multiLevelType w:val="hybridMultilevel"/>
    <w:tmpl w:val="1B7E2A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3633494"/>
    <w:multiLevelType w:val="hybridMultilevel"/>
    <w:tmpl w:val="BE069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F74473"/>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5F2691D"/>
    <w:multiLevelType w:val="hybridMultilevel"/>
    <w:tmpl w:val="94CCDEA0"/>
    <w:lvl w:ilvl="0" w:tplc="4106D7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B645422"/>
    <w:multiLevelType w:val="hybridMultilevel"/>
    <w:tmpl w:val="AC42D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68501A"/>
    <w:multiLevelType w:val="hybridMultilevel"/>
    <w:tmpl w:val="9596057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E81C3A"/>
    <w:multiLevelType w:val="multilevel"/>
    <w:tmpl w:val="17988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5208F8"/>
    <w:multiLevelType w:val="hybridMultilevel"/>
    <w:tmpl w:val="698C797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8263FAA"/>
    <w:multiLevelType w:val="hybridMultilevel"/>
    <w:tmpl w:val="361E6D6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68CF27AC"/>
    <w:multiLevelType w:val="hybridMultilevel"/>
    <w:tmpl w:val="78FCED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6A660BC3"/>
    <w:multiLevelType w:val="hybridMultilevel"/>
    <w:tmpl w:val="C5DE8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03327FD"/>
    <w:multiLevelType w:val="hybridMultilevel"/>
    <w:tmpl w:val="B094B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F31146"/>
    <w:multiLevelType w:val="hybridMultilevel"/>
    <w:tmpl w:val="D174DE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A967EE"/>
    <w:multiLevelType w:val="hybridMultilevel"/>
    <w:tmpl w:val="B4E2B7F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5711C7"/>
    <w:multiLevelType w:val="multilevel"/>
    <w:tmpl w:val="50DED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DD2C34"/>
    <w:multiLevelType w:val="hybridMultilevel"/>
    <w:tmpl w:val="F684B7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942B2E"/>
    <w:multiLevelType w:val="hybridMultilevel"/>
    <w:tmpl w:val="90766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8"/>
  </w:num>
  <w:num w:numId="2">
    <w:abstractNumId w:val="8"/>
  </w:num>
  <w:num w:numId="3">
    <w:abstractNumId w:val="20"/>
  </w:num>
  <w:num w:numId="4">
    <w:abstractNumId w:val="31"/>
  </w:num>
  <w:num w:numId="5">
    <w:abstractNumId w:val="39"/>
  </w:num>
  <w:num w:numId="6">
    <w:abstractNumId w:val="24"/>
  </w:num>
  <w:num w:numId="7">
    <w:abstractNumId w:val="13"/>
  </w:num>
  <w:num w:numId="8">
    <w:abstractNumId w:val="29"/>
  </w:num>
  <w:num w:numId="9">
    <w:abstractNumId w:val="12"/>
  </w:num>
  <w:num w:numId="10">
    <w:abstractNumId w:val="2"/>
  </w:num>
  <w:num w:numId="11">
    <w:abstractNumId w:val="17"/>
  </w:num>
  <w:num w:numId="12">
    <w:abstractNumId w:val="25"/>
  </w:num>
  <w:num w:numId="13">
    <w:abstractNumId w:val="5"/>
  </w:num>
  <w:num w:numId="14">
    <w:abstractNumId w:val="41"/>
  </w:num>
  <w:num w:numId="15">
    <w:abstractNumId w:val="11"/>
  </w:num>
  <w:num w:numId="16">
    <w:abstractNumId w:val="32"/>
  </w:num>
  <w:num w:numId="17">
    <w:abstractNumId w:val="16"/>
  </w:num>
  <w:num w:numId="18">
    <w:abstractNumId w:val="37"/>
  </w:num>
  <w:num w:numId="19">
    <w:abstractNumId w:val="35"/>
  </w:num>
  <w:num w:numId="20">
    <w:abstractNumId w:val="3"/>
  </w:num>
  <w:num w:numId="21">
    <w:abstractNumId w:val="1"/>
  </w:num>
  <w:num w:numId="22">
    <w:abstractNumId w:val="18"/>
  </w:num>
  <w:num w:numId="23">
    <w:abstractNumId w:val="0"/>
  </w:num>
  <w:num w:numId="24">
    <w:abstractNumId w:val="38"/>
  </w:num>
  <w:num w:numId="25">
    <w:abstractNumId w:val="7"/>
  </w:num>
  <w:num w:numId="26">
    <w:abstractNumId w:val="6"/>
  </w:num>
  <w:num w:numId="27">
    <w:abstractNumId w:val="27"/>
  </w:num>
  <w:num w:numId="28">
    <w:abstractNumId w:val="10"/>
  </w:num>
  <w:num w:numId="29">
    <w:abstractNumId w:val="23"/>
  </w:num>
  <w:num w:numId="30">
    <w:abstractNumId w:val="40"/>
  </w:num>
  <w:num w:numId="31">
    <w:abstractNumId w:val="34"/>
  </w:num>
  <w:num w:numId="32">
    <w:abstractNumId w:val="22"/>
  </w:num>
  <w:num w:numId="33">
    <w:abstractNumId w:val="15"/>
  </w:num>
  <w:num w:numId="34">
    <w:abstractNumId w:val="9"/>
  </w:num>
  <w:num w:numId="35">
    <w:abstractNumId w:val="21"/>
  </w:num>
  <w:num w:numId="36">
    <w:abstractNumId w:val="36"/>
  </w:num>
  <w:num w:numId="37">
    <w:abstractNumId w:val="4"/>
  </w:num>
  <w:num w:numId="38">
    <w:abstractNumId w:val="26"/>
  </w:num>
  <w:num w:numId="39">
    <w:abstractNumId w:val="33"/>
  </w:num>
  <w:num w:numId="40">
    <w:abstractNumId w:val="19"/>
  </w:num>
  <w:num w:numId="41">
    <w:abstractNumId w:val="30"/>
  </w:num>
  <w:num w:numId="4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2"/>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C24"/>
    <w:rsid w:val="000064FA"/>
    <w:rsid w:val="00012356"/>
    <w:rsid w:val="000144BB"/>
    <w:rsid w:val="00025D6C"/>
    <w:rsid w:val="000266F5"/>
    <w:rsid w:val="00031A04"/>
    <w:rsid w:val="000402AE"/>
    <w:rsid w:val="0004594D"/>
    <w:rsid w:val="00051A41"/>
    <w:rsid w:val="00052113"/>
    <w:rsid w:val="00052810"/>
    <w:rsid w:val="0005293D"/>
    <w:rsid w:val="00054947"/>
    <w:rsid w:val="000636D5"/>
    <w:rsid w:val="00065EE1"/>
    <w:rsid w:val="0006686E"/>
    <w:rsid w:val="00067303"/>
    <w:rsid w:val="00072E0F"/>
    <w:rsid w:val="00087B53"/>
    <w:rsid w:val="00090D83"/>
    <w:rsid w:val="000A4671"/>
    <w:rsid w:val="000A7FC0"/>
    <w:rsid w:val="000B15B1"/>
    <w:rsid w:val="000B5BA9"/>
    <w:rsid w:val="000B7E44"/>
    <w:rsid w:val="000C2343"/>
    <w:rsid w:val="000C3E08"/>
    <w:rsid w:val="000C4167"/>
    <w:rsid w:val="000C5DF5"/>
    <w:rsid w:val="000D09F2"/>
    <w:rsid w:val="000D5619"/>
    <w:rsid w:val="000D7DE3"/>
    <w:rsid w:val="000E0DDF"/>
    <w:rsid w:val="000E169E"/>
    <w:rsid w:val="000E66CB"/>
    <w:rsid w:val="000E7534"/>
    <w:rsid w:val="000F7378"/>
    <w:rsid w:val="00104572"/>
    <w:rsid w:val="001065C8"/>
    <w:rsid w:val="00123693"/>
    <w:rsid w:val="00127C06"/>
    <w:rsid w:val="0013130E"/>
    <w:rsid w:val="001335BE"/>
    <w:rsid w:val="001363C0"/>
    <w:rsid w:val="00136A4E"/>
    <w:rsid w:val="001705CE"/>
    <w:rsid w:val="00170852"/>
    <w:rsid w:val="001731CC"/>
    <w:rsid w:val="00176F8F"/>
    <w:rsid w:val="001804CF"/>
    <w:rsid w:val="00180924"/>
    <w:rsid w:val="00195125"/>
    <w:rsid w:val="001A448F"/>
    <w:rsid w:val="001B2FD2"/>
    <w:rsid w:val="001B5511"/>
    <w:rsid w:val="001B68D6"/>
    <w:rsid w:val="001D132A"/>
    <w:rsid w:val="001E0FC4"/>
    <w:rsid w:val="001F2755"/>
    <w:rsid w:val="0020030D"/>
    <w:rsid w:val="00213C53"/>
    <w:rsid w:val="00220CE9"/>
    <w:rsid w:val="002229DE"/>
    <w:rsid w:val="00230387"/>
    <w:rsid w:val="002368E7"/>
    <w:rsid w:val="00244575"/>
    <w:rsid w:val="00245EB6"/>
    <w:rsid w:val="00255895"/>
    <w:rsid w:val="00260D8F"/>
    <w:rsid w:val="0026105E"/>
    <w:rsid w:val="00271B04"/>
    <w:rsid w:val="00274959"/>
    <w:rsid w:val="00284EC2"/>
    <w:rsid w:val="00290047"/>
    <w:rsid w:val="00291C4A"/>
    <w:rsid w:val="002921E1"/>
    <w:rsid w:val="00296ADF"/>
    <w:rsid w:val="002C1206"/>
    <w:rsid w:val="002C6FE2"/>
    <w:rsid w:val="002D668C"/>
    <w:rsid w:val="002D75AA"/>
    <w:rsid w:val="002D7EF1"/>
    <w:rsid w:val="002E1978"/>
    <w:rsid w:val="002E2F7C"/>
    <w:rsid w:val="002E3851"/>
    <w:rsid w:val="002E419A"/>
    <w:rsid w:val="002E4807"/>
    <w:rsid w:val="002E7CE7"/>
    <w:rsid w:val="003124DB"/>
    <w:rsid w:val="00316278"/>
    <w:rsid w:val="00320276"/>
    <w:rsid w:val="003237DD"/>
    <w:rsid w:val="003253F8"/>
    <w:rsid w:val="00330980"/>
    <w:rsid w:val="00334F06"/>
    <w:rsid w:val="0033515D"/>
    <w:rsid w:val="003405D9"/>
    <w:rsid w:val="0034513B"/>
    <w:rsid w:val="00355BF4"/>
    <w:rsid w:val="00355E0D"/>
    <w:rsid w:val="00360B4F"/>
    <w:rsid w:val="00374016"/>
    <w:rsid w:val="003813CB"/>
    <w:rsid w:val="003857BD"/>
    <w:rsid w:val="003927DF"/>
    <w:rsid w:val="00394DBB"/>
    <w:rsid w:val="003A03E9"/>
    <w:rsid w:val="003A4FF8"/>
    <w:rsid w:val="003A5A2C"/>
    <w:rsid w:val="003A5BCC"/>
    <w:rsid w:val="003A7543"/>
    <w:rsid w:val="003B679C"/>
    <w:rsid w:val="003C75E3"/>
    <w:rsid w:val="003C7D69"/>
    <w:rsid w:val="003D0DAB"/>
    <w:rsid w:val="003D3962"/>
    <w:rsid w:val="003E2D2F"/>
    <w:rsid w:val="003E5A21"/>
    <w:rsid w:val="003E6682"/>
    <w:rsid w:val="003F01DB"/>
    <w:rsid w:val="003F1A35"/>
    <w:rsid w:val="003F725C"/>
    <w:rsid w:val="00410A9F"/>
    <w:rsid w:val="0043224A"/>
    <w:rsid w:val="00454C74"/>
    <w:rsid w:val="00455B0E"/>
    <w:rsid w:val="00456665"/>
    <w:rsid w:val="00460113"/>
    <w:rsid w:val="004631D0"/>
    <w:rsid w:val="00483A4C"/>
    <w:rsid w:val="00485CD1"/>
    <w:rsid w:val="00487994"/>
    <w:rsid w:val="004974DA"/>
    <w:rsid w:val="00497843"/>
    <w:rsid w:val="004A3331"/>
    <w:rsid w:val="004B224F"/>
    <w:rsid w:val="004C7056"/>
    <w:rsid w:val="004D02B2"/>
    <w:rsid w:val="004E47F5"/>
    <w:rsid w:val="004E6D33"/>
    <w:rsid w:val="004F0287"/>
    <w:rsid w:val="004F0645"/>
    <w:rsid w:val="004F4180"/>
    <w:rsid w:val="0050108F"/>
    <w:rsid w:val="005036AC"/>
    <w:rsid w:val="005113F4"/>
    <w:rsid w:val="005128F4"/>
    <w:rsid w:val="00513487"/>
    <w:rsid w:val="00515D01"/>
    <w:rsid w:val="0052084D"/>
    <w:rsid w:val="00523BD3"/>
    <w:rsid w:val="005277FC"/>
    <w:rsid w:val="005426E1"/>
    <w:rsid w:val="0054744B"/>
    <w:rsid w:val="00553DB8"/>
    <w:rsid w:val="00561DCA"/>
    <w:rsid w:val="005636C9"/>
    <w:rsid w:val="00571C63"/>
    <w:rsid w:val="005824E0"/>
    <w:rsid w:val="00583B68"/>
    <w:rsid w:val="00583E27"/>
    <w:rsid w:val="0059014A"/>
    <w:rsid w:val="0059398A"/>
    <w:rsid w:val="00597B41"/>
    <w:rsid w:val="005A3750"/>
    <w:rsid w:val="005A47D9"/>
    <w:rsid w:val="005A4C0C"/>
    <w:rsid w:val="005B037F"/>
    <w:rsid w:val="005C193B"/>
    <w:rsid w:val="005C2F08"/>
    <w:rsid w:val="005C5927"/>
    <w:rsid w:val="005C5E45"/>
    <w:rsid w:val="005D060A"/>
    <w:rsid w:val="005E11E8"/>
    <w:rsid w:val="005E2435"/>
    <w:rsid w:val="005F0F32"/>
    <w:rsid w:val="005F2F7D"/>
    <w:rsid w:val="00600C04"/>
    <w:rsid w:val="006011E1"/>
    <w:rsid w:val="0060468A"/>
    <w:rsid w:val="00615C0E"/>
    <w:rsid w:val="0061649D"/>
    <w:rsid w:val="00616A3B"/>
    <w:rsid w:val="00621660"/>
    <w:rsid w:val="00621DF8"/>
    <w:rsid w:val="00626291"/>
    <w:rsid w:val="0062633D"/>
    <w:rsid w:val="0062768A"/>
    <w:rsid w:val="006326E2"/>
    <w:rsid w:val="006351C9"/>
    <w:rsid w:val="00637CD8"/>
    <w:rsid w:val="00641A66"/>
    <w:rsid w:val="00653BCE"/>
    <w:rsid w:val="00670878"/>
    <w:rsid w:val="00673290"/>
    <w:rsid w:val="0067703E"/>
    <w:rsid w:val="00681E1D"/>
    <w:rsid w:val="006862F2"/>
    <w:rsid w:val="00686D0C"/>
    <w:rsid w:val="0069131F"/>
    <w:rsid w:val="006962BD"/>
    <w:rsid w:val="00696D90"/>
    <w:rsid w:val="006A24B7"/>
    <w:rsid w:val="006B03D6"/>
    <w:rsid w:val="006B1EFD"/>
    <w:rsid w:val="006D6C6B"/>
    <w:rsid w:val="006D6E6C"/>
    <w:rsid w:val="006E0F55"/>
    <w:rsid w:val="006E3EF0"/>
    <w:rsid w:val="006E4216"/>
    <w:rsid w:val="006E48AB"/>
    <w:rsid w:val="006E7714"/>
    <w:rsid w:val="006F31B9"/>
    <w:rsid w:val="006F326B"/>
    <w:rsid w:val="00703A1D"/>
    <w:rsid w:val="00705C24"/>
    <w:rsid w:val="00707F09"/>
    <w:rsid w:val="00710887"/>
    <w:rsid w:val="00737CC7"/>
    <w:rsid w:val="00740C3D"/>
    <w:rsid w:val="0074202F"/>
    <w:rsid w:val="00752FD1"/>
    <w:rsid w:val="00754651"/>
    <w:rsid w:val="00773345"/>
    <w:rsid w:val="0078072D"/>
    <w:rsid w:val="00780DB4"/>
    <w:rsid w:val="00782C66"/>
    <w:rsid w:val="00786BC6"/>
    <w:rsid w:val="007872A2"/>
    <w:rsid w:val="007A0CC7"/>
    <w:rsid w:val="007C4DB8"/>
    <w:rsid w:val="007C503C"/>
    <w:rsid w:val="007D2817"/>
    <w:rsid w:val="007D3694"/>
    <w:rsid w:val="007F14BA"/>
    <w:rsid w:val="007F6408"/>
    <w:rsid w:val="0080162A"/>
    <w:rsid w:val="0080204D"/>
    <w:rsid w:val="00806068"/>
    <w:rsid w:val="00811249"/>
    <w:rsid w:val="0081219E"/>
    <w:rsid w:val="00812481"/>
    <w:rsid w:val="0081640B"/>
    <w:rsid w:val="008168EC"/>
    <w:rsid w:val="00821CCF"/>
    <w:rsid w:val="00841204"/>
    <w:rsid w:val="00853198"/>
    <w:rsid w:val="008540F9"/>
    <w:rsid w:val="00854B76"/>
    <w:rsid w:val="0086685A"/>
    <w:rsid w:val="00871115"/>
    <w:rsid w:val="00873FFC"/>
    <w:rsid w:val="00877C62"/>
    <w:rsid w:val="00884B58"/>
    <w:rsid w:val="00893C80"/>
    <w:rsid w:val="00894AA5"/>
    <w:rsid w:val="00897868"/>
    <w:rsid w:val="008B4B03"/>
    <w:rsid w:val="008B5631"/>
    <w:rsid w:val="008B5EEF"/>
    <w:rsid w:val="008B5F34"/>
    <w:rsid w:val="008C16A2"/>
    <w:rsid w:val="008E02D6"/>
    <w:rsid w:val="008E0516"/>
    <w:rsid w:val="008E0840"/>
    <w:rsid w:val="008E1CBB"/>
    <w:rsid w:val="008E380F"/>
    <w:rsid w:val="008E4FD2"/>
    <w:rsid w:val="008E6F11"/>
    <w:rsid w:val="008F14F5"/>
    <w:rsid w:val="009007BB"/>
    <w:rsid w:val="00902C0E"/>
    <w:rsid w:val="00912A2B"/>
    <w:rsid w:val="00917D85"/>
    <w:rsid w:val="00923C3E"/>
    <w:rsid w:val="009247C4"/>
    <w:rsid w:val="00925390"/>
    <w:rsid w:val="009300CC"/>
    <w:rsid w:val="00932F8D"/>
    <w:rsid w:val="00936AD8"/>
    <w:rsid w:val="00942F8B"/>
    <w:rsid w:val="00951048"/>
    <w:rsid w:val="00962B54"/>
    <w:rsid w:val="00966E22"/>
    <w:rsid w:val="00970D83"/>
    <w:rsid w:val="00982125"/>
    <w:rsid w:val="00982769"/>
    <w:rsid w:val="00983881"/>
    <w:rsid w:val="00983DCB"/>
    <w:rsid w:val="009854C8"/>
    <w:rsid w:val="00986980"/>
    <w:rsid w:val="00994601"/>
    <w:rsid w:val="009A43FF"/>
    <w:rsid w:val="009A44AE"/>
    <w:rsid w:val="009B47A5"/>
    <w:rsid w:val="009C13EF"/>
    <w:rsid w:val="009D065A"/>
    <w:rsid w:val="009D2008"/>
    <w:rsid w:val="009D5414"/>
    <w:rsid w:val="009D788E"/>
    <w:rsid w:val="009E5780"/>
    <w:rsid w:val="009F3BE4"/>
    <w:rsid w:val="00A24E27"/>
    <w:rsid w:val="00A27D2A"/>
    <w:rsid w:val="00A30F9D"/>
    <w:rsid w:val="00A31549"/>
    <w:rsid w:val="00A43D0E"/>
    <w:rsid w:val="00A44345"/>
    <w:rsid w:val="00A508F1"/>
    <w:rsid w:val="00A517A7"/>
    <w:rsid w:val="00A5222E"/>
    <w:rsid w:val="00A524F2"/>
    <w:rsid w:val="00A54FBC"/>
    <w:rsid w:val="00A55F10"/>
    <w:rsid w:val="00A56C7A"/>
    <w:rsid w:val="00A61405"/>
    <w:rsid w:val="00A655F8"/>
    <w:rsid w:val="00A6732F"/>
    <w:rsid w:val="00A67C66"/>
    <w:rsid w:val="00A71838"/>
    <w:rsid w:val="00A779E2"/>
    <w:rsid w:val="00A816A2"/>
    <w:rsid w:val="00A85AEC"/>
    <w:rsid w:val="00A93572"/>
    <w:rsid w:val="00AA1F7B"/>
    <w:rsid w:val="00AA2C86"/>
    <w:rsid w:val="00AB1A76"/>
    <w:rsid w:val="00AC01F8"/>
    <w:rsid w:val="00AC15B5"/>
    <w:rsid w:val="00AC2900"/>
    <w:rsid w:val="00AC4837"/>
    <w:rsid w:val="00AC70E2"/>
    <w:rsid w:val="00AD0689"/>
    <w:rsid w:val="00AE1491"/>
    <w:rsid w:val="00AE4A17"/>
    <w:rsid w:val="00AE7873"/>
    <w:rsid w:val="00AF08BD"/>
    <w:rsid w:val="00AF1F8B"/>
    <w:rsid w:val="00AF4842"/>
    <w:rsid w:val="00AF4C18"/>
    <w:rsid w:val="00AF7319"/>
    <w:rsid w:val="00B00276"/>
    <w:rsid w:val="00B00414"/>
    <w:rsid w:val="00B02A30"/>
    <w:rsid w:val="00B042A9"/>
    <w:rsid w:val="00B04449"/>
    <w:rsid w:val="00B066F2"/>
    <w:rsid w:val="00B07AFF"/>
    <w:rsid w:val="00B22D85"/>
    <w:rsid w:val="00B24746"/>
    <w:rsid w:val="00B25AED"/>
    <w:rsid w:val="00B30DB8"/>
    <w:rsid w:val="00B40CD0"/>
    <w:rsid w:val="00B452BB"/>
    <w:rsid w:val="00B47E23"/>
    <w:rsid w:val="00B50A14"/>
    <w:rsid w:val="00B51BD8"/>
    <w:rsid w:val="00B5682E"/>
    <w:rsid w:val="00B618F4"/>
    <w:rsid w:val="00B70565"/>
    <w:rsid w:val="00B71473"/>
    <w:rsid w:val="00B74989"/>
    <w:rsid w:val="00B967D4"/>
    <w:rsid w:val="00B97F0E"/>
    <w:rsid w:val="00BA05C7"/>
    <w:rsid w:val="00BA691E"/>
    <w:rsid w:val="00BA7561"/>
    <w:rsid w:val="00BB0FA2"/>
    <w:rsid w:val="00BB4096"/>
    <w:rsid w:val="00BB6AB3"/>
    <w:rsid w:val="00BC2FD8"/>
    <w:rsid w:val="00BC50D0"/>
    <w:rsid w:val="00BC72E5"/>
    <w:rsid w:val="00BC7EE8"/>
    <w:rsid w:val="00BD3FDC"/>
    <w:rsid w:val="00C01A86"/>
    <w:rsid w:val="00C06B32"/>
    <w:rsid w:val="00C0719A"/>
    <w:rsid w:val="00C075BB"/>
    <w:rsid w:val="00C105A8"/>
    <w:rsid w:val="00C14F7F"/>
    <w:rsid w:val="00C20490"/>
    <w:rsid w:val="00C34FA1"/>
    <w:rsid w:val="00C37503"/>
    <w:rsid w:val="00C37D7C"/>
    <w:rsid w:val="00C406D2"/>
    <w:rsid w:val="00C409B5"/>
    <w:rsid w:val="00C4454C"/>
    <w:rsid w:val="00C448D8"/>
    <w:rsid w:val="00C55EFE"/>
    <w:rsid w:val="00C57F48"/>
    <w:rsid w:val="00C717CF"/>
    <w:rsid w:val="00C77312"/>
    <w:rsid w:val="00C82D55"/>
    <w:rsid w:val="00C838DE"/>
    <w:rsid w:val="00C9094F"/>
    <w:rsid w:val="00CA6AED"/>
    <w:rsid w:val="00CA6B3A"/>
    <w:rsid w:val="00CA6D2E"/>
    <w:rsid w:val="00CB73AC"/>
    <w:rsid w:val="00CD2E76"/>
    <w:rsid w:val="00CD2FA1"/>
    <w:rsid w:val="00CD3D35"/>
    <w:rsid w:val="00CD5892"/>
    <w:rsid w:val="00CF3716"/>
    <w:rsid w:val="00D04413"/>
    <w:rsid w:val="00D1250F"/>
    <w:rsid w:val="00D275AA"/>
    <w:rsid w:val="00D35D63"/>
    <w:rsid w:val="00D627FE"/>
    <w:rsid w:val="00D635B2"/>
    <w:rsid w:val="00D64B2D"/>
    <w:rsid w:val="00D64F17"/>
    <w:rsid w:val="00D650DF"/>
    <w:rsid w:val="00D673A0"/>
    <w:rsid w:val="00D908C3"/>
    <w:rsid w:val="00D94B1F"/>
    <w:rsid w:val="00DA260E"/>
    <w:rsid w:val="00DA5EB5"/>
    <w:rsid w:val="00DB664B"/>
    <w:rsid w:val="00DC20B0"/>
    <w:rsid w:val="00DD46EE"/>
    <w:rsid w:val="00DD4E7E"/>
    <w:rsid w:val="00DE1047"/>
    <w:rsid w:val="00DE2421"/>
    <w:rsid w:val="00DE513D"/>
    <w:rsid w:val="00DF3174"/>
    <w:rsid w:val="00DF65CE"/>
    <w:rsid w:val="00E02916"/>
    <w:rsid w:val="00E0481A"/>
    <w:rsid w:val="00E0722F"/>
    <w:rsid w:val="00E07CF9"/>
    <w:rsid w:val="00E13F7D"/>
    <w:rsid w:val="00E148C1"/>
    <w:rsid w:val="00E168A1"/>
    <w:rsid w:val="00E207B3"/>
    <w:rsid w:val="00E21722"/>
    <w:rsid w:val="00E27257"/>
    <w:rsid w:val="00E31168"/>
    <w:rsid w:val="00E33279"/>
    <w:rsid w:val="00E33A2B"/>
    <w:rsid w:val="00E47C1D"/>
    <w:rsid w:val="00E66A23"/>
    <w:rsid w:val="00E817F4"/>
    <w:rsid w:val="00E843C6"/>
    <w:rsid w:val="00E92CB4"/>
    <w:rsid w:val="00E9308C"/>
    <w:rsid w:val="00EB2288"/>
    <w:rsid w:val="00EB6B69"/>
    <w:rsid w:val="00EB7C20"/>
    <w:rsid w:val="00EC3540"/>
    <w:rsid w:val="00ED6813"/>
    <w:rsid w:val="00EE0670"/>
    <w:rsid w:val="00F02858"/>
    <w:rsid w:val="00F04329"/>
    <w:rsid w:val="00F069F6"/>
    <w:rsid w:val="00F1416E"/>
    <w:rsid w:val="00F14E0F"/>
    <w:rsid w:val="00F15BCD"/>
    <w:rsid w:val="00F16E20"/>
    <w:rsid w:val="00F34F13"/>
    <w:rsid w:val="00F36AEE"/>
    <w:rsid w:val="00F36AFE"/>
    <w:rsid w:val="00F50419"/>
    <w:rsid w:val="00F56A78"/>
    <w:rsid w:val="00F65B06"/>
    <w:rsid w:val="00F70808"/>
    <w:rsid w:val="00F73A45"/>
    <w:rsid w:val="00F760B5"/>
    <w:rsid w:val="00F81ACB"/>
    <w:rsid w:val="00F87A31"/>
    <w:rsid w:val="00FA02DF"/>
    <w:rsid w:val="00FA4479"/>
    <w:rsid w:val="00FA65E1"/>
    <w:rsid w:val="00FA7B4C"/>
    <w:rsid w:val="00FB1E39"/>
    <w:rsid w:val="00FB48A0"/>
    <w:rsid w:val="00FC433A"/>
    <w:rsid w:val="00FC4345"/>
    <w:rsid w:val="00FC74E2"/>
    <w:rsid w:val="00FD11AE"/>
    <w:rsid w:val="00FE0DD8"/>
    <w:rsid w:val="00FE1F1A"/>
    <w:rsid w:val="00FE1F5E"/>
    <w:rsid w:val="00FE6C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CF25013"/>
  <w15:chartTrackingRefBased/>
  <w15:docId w15:val="{9F5B5F5B-44E5-45CB-9CB1-13B2C508F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0A9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B5F3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5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4289523092828967888reader-text-blockparagraph">
    <w:name w:val="gmail-m-4289523092828967888reader-text-blockparagraph"/>
    <w:basedOn w:val="Normal"/>
    <w:rsid w:val="00705C24"/>
    <w:pPr>
      <w:spacing w:before="100" w:beforeAutospacing="1" w:after="100" w:afterAutospacing="1" w:line="240" w:lineRule="auto"/>
    </w:pPr>
    <w:rPr>
      <w:rFonts w:ascii="Calibri" w:hAnsi="Calibri" w:cs="Calibri"/>
      <w:lang w:eastAsia="en-GB"/>
    </w:rPr>
  </w:style>
  <w:style w:type="character" w:styleId="Hyperlink">
    <w:name w:val="Hyperlink"/>
    <w:basedOn w:val="DefaultParagraphFont"/>
    <w:uiPriority w:val="99"/>
    <w:unhideWhenUsed/>
    <w:rsid w:val="00705C24"/>
    <w:rPr>
      <w:color w:val="0563C1"/>
      <w:u w:val="single"/>
    </w:rPr>
  </w:style>
  <w:style w:type="paragraph" w:styleId="ListParagraph">
    <w:name w:val="List Paragraph"/>
    <w:aliases w:val="Issue Action POC,List Paragraph1,3,POCG Table Text,Dot pt,F5 List Paragraph,List Paragraph Char Char Char,Indicator Text,Colorful List - Accent 11,Numbered Para 1,Bullet 1,Bullet Points,List Paragraph2,MAIN CONTENT,Normal numbered"/>
    <w:basedOn w:val="Normal"/>
    <w:link w:val="ListParagraphChar"/>
    <w:uiPriority w:val="34"/>
    <w:qFormat/>
    <w:rsid w:val="00B70565"/>
    <w:pPr>
      <w:ind w:left="720"/>
      <w:contextualSpacing/>
    </w:pPr>
  </w:style>
  <w:style w:type="paragraph" w:styleId="NormalWeb">
    <w:name w:val="Normal (Web)"/>
    <w:basedOn w:val="Normal"/>
    <w:uiPriority w:val="99"/>
    <w:semiHidden/>
    <w:unhideWhenUsed/>
    <w:rsid w:val="00CD2E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D2E76"/>
    <w:rPr>
      <w:b/>
      <w:bCs/>
    </w:rPr>
  </w:style>
  <w:style w:type="character" w:customStyle="1" w:styleId="ListParagraphChar">
    <w:name w:val="List Paragraph Char"/>
    <w:aliases w:val="Issue Action POC Char,List Paragraph1 Char,3 Char,POCG Table Text Char,Dot pt Char,F5 List Paragraph Char,List Paragraph Char Char Char Char,Indicator Text Char,Colorful List - Accent 11 Char,Numbered Para 1 Char,Bullet 1 Char"/>
    <w:link w:val="ListParagraph"/>
    <w:uiPriority w:val="34"/>
    <w:locked/>
    <w:rsid w:val="00994601"/>
  </w:style>
  <w:style w:type="character" w:customStyle="1" w:styleId="Heading1Char">
    <w:name w:val="Heading 1 Char"/>
    <w:basedOn w:val="DefaultParagraphFont"/>
    <w:link w:val="Heading1"/>
    <w:uiPriority w:val="9"/>
    <w:rsid w:val="00410A9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10A9F"/>
    <w:pPr>
      <w:outlineLvl w:val="9"/>
    </w:pPr>
    <w:rPr>
      <w:lang w:val="en-US"/>
    </w:rPr>
  </w:style>
  <w:style w:type="paragraph" w:styleId="TOC2">
    <w:name w:val="toc 2"/>
    <w:basedOn w:val="Normal"/>
    <w:next w:val="Normal"/>
    <w:autoRedefine/>
    <w:uiPriority w:val="39"/>
    <w:unhideWhenUsed/>
    <w:rsid w:val="00410A9F"/>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410A9F"/>
    <w:pPr>
      <w:spacing w:after="100"/>
    </w:pPr>
    <w:rPr>
      <w:rFonts w:eastAsiaTheme="minorEastAsia" w:cs="Times New Roman"/>
      <w:lang w:val="en-US"/>
    </w:rPr>
  </w:style>
  <w:style w:type="paragraph" w:styleId="TOC3">
    <w:name w:val="toc 3"/>
    <w:basedOn w:val="Normal"/>
    <w:next w:val="Normal"/>
    <w:autoRedefine/>
    <w:uiPriority w:val="39"/>
    <w:unhideWhenUsed/>
    <w:rsid w:val="00410A9F"/>
    <w:pPr>
      <w:spacing w:after="100"/>
      <w:ind w:left="440"/>
    </w:pPr>
    <w:rPr>
      <w:rFonts w:eastAsiaTheme="minorEastAsia" w:cs="Times New Roman"/>
      <w:lang w:val="en-US"/>
    </w:rPr>
  </w:style>
  <w:style w:type="character" w:customStyle="1" w:styleId="Heading2Char">
    <w:name w:val="Heading 2 Char"/>
    <w:basedOn w:val="DefaultParagraphFont"/>
    <w:link w:val="Heading2"/>
    <w:uiPriority w:val="9"/>
    <w:rsid w:val="008B5F34"/>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3124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4DB"/>
  </w:style>
  <w:style w:type="paragraph" w:styleId="Footer">
    <w:name w:val="footer"/>
    <w:basedOn w:val="Normal"/>
    <w:link w:val="FooterChar"/>
    <w:uiPriority w:val="99"/>
    <w:unhideWhenUsed/>
    <w:rsid w:val="003124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4DB"/>
  </w:style>
  <w:style w:type="character" w:styleId="UnresolvedMention">
    <w:name w:val="Unresolved Mention"/>
    <w:basedOn w:val="DefaultParagraphFont"/>
    <w:uiPriority w:val="99"/>
    <w:semiHidden/>
    <w:unhideWhenUsed/>
    <w:rsid w:val="00FC43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323461">
      <w:bodyDiv w:val="1"/>
      <w:marLeft w:val="0"/>
      <w:marRight w:val="0"/>
      <w:marTop w:val="0"/>
      <w:marBottom w:val="0"/>
      <w:divBdr>
        <w:top w:val="none" w:sz="0" w:space="0" w:color="auto"/>
        <w:left w:val="none" w:sz="0" w:space="0" w:color="auto"/>
        <w:bottom w:val="none" w:sz="0" w:space="0" w:color="auto"/>
        <w:right w:val="none" w:sz="0" w:space="0" w:color="auto"/>
      </w:divBdr>
    </w:div>
    <w:div w:id="279382770">
      <w:bodyDiv w:val="1"/>
      <w:marLeft w:val="0"/>
      <w:marRight w:val="0"/>
      <w:marTop w:val="0"/>
      <w:marBottom w:val="0"/>
      <w:divBdr>
        <w:top w:val="none" w:sz="0" w:space="0" w:color="auto"/>
        <w:left w:val="none" w:sz="0" w:space="0" w:color="auto"/>
        <w:bottom w:val="none" w:sz="0" w:space="0" w:color="auto"/>
        <w:right w:val="none" w:sz="0" w:space="0" w:color="auto"/>
      </w:divBdr>
    </w:div>
    <w:div w:id="384455372">
      <w:bodyDiv w:val="1"/>
      <w:marLeft w:val="0"/>
      <w:marRight w:val="0"/>
      <w:marTop w:val="0"/>
      <w:marBottom w:val="0"/>
      <w:divBdr>
        <w:top w:val="none" w:sz="0" w:space="0" w:color="auto"/>
        <w:left w:val="none" w:sz="0" w:space="0" w:color="auto"/>
        <w:bottom w:val="none" w:sz="0" w:space="0" w:color="auto"/>
        <w:right w:val="none" w:sz="0" w:space="0" w:color="auto"/>
      </w:divBdr>
    </w:div>
    <w:div w:id="600451033">
      <w:bodyDiv w:val="1"/>
      <w:marLeft w:val="0"/>
      <w:marRight w:val="0"/>
      <w:marTop w:val="0"/>
      <w:marBottom w:val="0"/>
      <w:divBdr>
        <w:top w:val="none" w:sz="0" w:space="0" w:color="auto"/>
        <w:left w:val="none" w:sz="0" w:space="0" w:color="auto"/>
        <w:bottom w:val="none" w:sz="0" w:space="0" w:color="auto"/>
        <w:right w:val="none" w:sz="0" w:space="0" w:color="auto"/>
      </w:divBdr>
    </w:div>
    <w:div w:id="1448625637">
      <w:bodyDiv w:val="1"/>
      <w:marLeft w:val="0"/>
      <w:marRight w:val="0"/>
      <w:marTop w:val="0"/>
      <w:marBottom w:val="0"/>
      <w:divBdr>
        <w:top w:val="none" w:sz="0" w:space="0" w:color="auto"/>
        <w:left w:val="none" w:sz="0" w:space="0" w:color="auto"/>
        <w:bottom w:val="none" w:sz="0" w:space="0" w:color="auto"/>
        <w:right w:val="none" w:sz="0" w:space="0" w:color="auto"/>
      </w:divBdr>
    </w:div>
    <w:div w:id="188895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ECC9606ADDDE84ABA9B4991EF1A3FE0" ma:contentTypeVersion="12" ma:contentTypeDescription="Create a new document." ma:contentTypeScope="" ma:versionID="dffec49b731f5e29d8060563e0b40f35">
  <xsd:schema xmlns:xsd="http://www.w3.org/2001/XMLSchema" xmlns:xs="http://www.w3.org/2001/XMLSchema" xmlns:p="http://schemas.microsoft.com/office/2006/metadata/properties" xmlns:ns3="7fdf3b69-69ee-4a9d-81a2-0be9d9fb42b5" xmlns:ns4="41f360dd-785f-425f-a874-898d65498778" targetNamespace="http://schemas.microsoft.com/office/2006/metadata/properties" ma:root="true" ma:fieldsID="2e6bc23fd6bf7241d2c462021f832d5f" ns3:_="" ns4:_="">
    <xsd:import namespace="7fdf3b69-69ee-4a9d-81a2-0be9d9fb42b5"/>
    <xsd:import namespace="41f360dd-785f-425f-a874-898d6549877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f3b69-69ee-4a9d-81a2-0be9d9fb42b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f360dd-785f-425f-a874-898d6549877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A00E64-9C99-464B-AB53-93BA9D9A0123}">
  <ds:schemaRefs>
    <ds:schemaRef ds:uri="http://schemas.openxmlformats.org/officeDocument/2006/bibliography"/>
  </ds:schemaRefs>
</ds:datastoreItem>
</file>

<file path=customXml/itemProps2.xml><?xml version="1.0" encoding="utf-8"?>
<ds:datastoreItem xmlns:ds="http://schemas.openxmlformats.org/officeDocument/2006/customXml" ds:itemID="{4FF1963A-1254-4C9C-9224-8F2B87062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f3b69-69ee-4a9d-81a2-0be9d9fb42b5"/>
    <ds:schemaRef ds:uri="41f360dd-785f-425f-a874-898d654987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050445-A2A0-4FCE-8EC6-2BA57590484C}">
  <ds:schemaRefs>
    <ds:schemaRef ds:uri="http://schemas.microsoft.com/sharepoint/v3/contenttype/forms"/>
  </ds:schemaRefs>
</ds:datastoreItem>
</file>

<file path=customXml/itemProps4.xml><?xml version="1.0" encoding="utf-8"?>
<ds:datastoreItem xmlns:ds="http://schemas.openxmlformats.org/officeDocument/2006/customXml" ds:itemID="{F0A38B2C-68E2-47B0-A7A0-176FAFD35031}">
  <ds:schemaRefs>
    <ds:schemaRef ds:uri="http://purl.org/dc/terms/"/>
    <ds:schemaRef ds:uri="http://schemas.openxmlformats.org/package/2006/metadata/core-properties"/>
    <ds:schemaRef ds:uri="http://schemas.microsoft.com/office/2006/documentManagement/types"/>
    <ds:schemaRef ds:uri="7fdf3b69-69ee-4a9d-81a2-0be9d9fb42b5"/>
    <ds:schemaRef ds:uri="41f360dd-785f-425f-a874-898d65498778"/>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713</Words>
  <Characters>4065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Jordan</dc:creator>
  <cp:keywords/>
  <dc:description/>
  <cp:lastModifiedBy>Graham Jordan</cp:lastModifiedBy>
  <cp:revision>2</cp:revision>
  <dcterms:created xsi:type="dcterms:W3CDTF">2022-07-26T07:33:00Z</dcterms:created>
  <dcterms:modified xsi:type="dcterms:W3CDTF">2022-07-26T07:33:00Z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0x0101008ECC9606ADDDE84ABA9B4991EF1A3FE0</vt:lpwstr>
  </property>
</Properties>
</file>